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46CA" w14:textId="77777777" w:rsidR="005A4CF2" w:rsidRDefault="008D05A5">
      <w:pPr>
        <w:spacing w:before="89"/>
        <w:ind w:left="187"/>
      </w:pPr>
      <w:r>
        <w:rPr>
          <w:color w:val="010101"/>
        </w:rPr>
        <w:t>(in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carta</w:t>
      </w:r>
      <w:r>
        <w:rPr>
          <w:color w:val="010101"/>
          <w:spacing w:val="17"/>
        </w:rPr>
        <w:t xml:space="preserve"> </w:t>
      </w:r>
      <w:r>
        <w:rPr>
          <w:color w:val="010101"/>
          <w:spacing w:val="-2"/>
        </w:rPr>
        <w:t>semplice)</w:t>
      </w:r>
    </w:p>
    <w:p w14:paraId="09656BF5" w14:textId="77777777" w:rsidR="005A4CF2" w:rsidRDefault="005A4CF2">
      <w:pPr>
        <w:pStyle w:val="Corpotesto"/>
        <w:spacing w:before="229"/>
        <w:rPr>
          <w:sz w:val="20"/>
        </w:rPr>
      </w:pPr>
    </w:p>
    <w:p w14:paraId="12EB4ECD" w14:textId="77777777" w:rsidR="005A4CF2" w:rsidRDefault="005A4CF2">
      <w:pPr>
        <w:rPr>
          <w:sz w:val="20"/>
        </w:rPr>
        <w:sectPr w:rsidR="005A4CF2">
          <w:type w:val="continuous"/>
          <w:pgSz w:w="11910" w:h="16840"/>
          <w:pgMar w:top="1500" w:right="1020" w:bottom="280" w:left="1380" w:header="720" w:footer="720" w:gutter="0"/>
          <w:cols w:space="720"/>
        </w:sectPr>
      </w:pPr>
    </w:p>
    <w:p w14:paraId="683ADC2C" w14:textId="77777777" w:rsidR="005A4CF2" w:rsidRDefault="005A4CF2">
      <w:pPr>
        <w:pStyle w:val="Corpotesto"/>
      </w:pPr>
    </w:p>
    <w:p w14:paraId="351D6BB0" w14:textId="77777777" w:rsidR="005A4CF2" w:rsidRDefault="005A4CF2">
      <w:pPr>
        <w:pStyle w:val="Corpotesto"/>
        <w:spacing w:before="142"/>
      </w:pPr>
    </w:p>
    <w:p w14:paraId="7B456BDD" w14:textId="77777777" w:rsidR="00CB4399" w:rsidRDefault="00CB4399">
      <w:pPr>
        <w:ind w:left="187"/>
        <w:rPr>
          <w:b/>
          <w:sz w:val="24"/>
        </w:rPr>
      </w:pPr>
    </w:p>
    <w:p w14:paraId="44B90166" w14:textId="59B7CD22" w:rsidR="005A4CF2" w:rsidRDefault="008D05A5">
      <w:pPr>
        <w:ind w:left="187"/>
        <w:rPr>
          <w:b/>
          <w:sz w:val="24"/>
        </w:rPr>
      </w:pPr>
      <w:r>
        <w:rPr>
          <w:b/>
          <w:sz w:val="24"/>
        </w:rPr>
        <w:t>(per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fisiche)</w:t>
      </w:r>
    </w:p>
    <w:p w14:paraId="08778451" w14:textId="77777777" w:rsidR="005A4CF2" w:rsidRDefault="008D05A5">
      <w:pPr>
        <w:spacing w:before="100"/>
        <w:ind w:left="828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ALLEGATO </w:t>
      </w:r>
      <w:r>
        <w:rPr>
          <w:b/>
          <w:spacing w:val="-10"/>
          <w:sz w:val="24"/>
        </w:rPr>
        <w:t>D</w:t>
      </w:r>
    </w:p>
    <w:p w14:paraId="6C1BDE3B" w14:textId="79C7E023" w:rsidR="005A4CF2" w:rsidRDefault="008D05A5">
      <w:pPr>
        <w:tabs>
          <w:tab w:val="left" w:pos="2405"/>
        </w:tabs>
        <w:spacing w:before="44"/>
        <w:ind w:left="96"/>
        <w:rPr>
          <w:b/>
          <w:spacing w:val="-2"/>
          <w:sz w:val="24"/>
        </w:rPr>
      </w:pPr>
      <w:r>
        <w:rPr>
          <w:b/>
          <w:sz w:val="24"/>
        </w:rPr>
        <w:t xml:space="preserve">MODULO </w:t>
      </w:r>
      <w:r>
        <w:rPr>
          <w:b/>
          <w:spacing w:val="-2"/>
          <w:sz w:val="24"/>
        </w:rPr>
        <w:t>OFFERTA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ECONOMICA</w:t>
      </w:r>
    </w:p>
    <w:p w14:paraId="68E2A3EE" w14:textId="77777777" w:rsidR="00CB4399" w:rsidRDefault="00CB4399">
      <w:pPr>
        <w:tabs>
          <w:tab w:val="left" w:pos="2405"/>
        </w:tabs>
        <w:spacing w:before="44"/>
        <w:ind w:left="96"/>
        <w:rPr>
          <w:b/>
          <w:spacing w:val="-2"/>
          <w:sz w:val="24"/>
        </w:rPr>
      </w:pPr>
    </w:p>
    <w:p w14:paraId="2929F821" w14:textId="77777777" w:rsidR="00CB4399" w:rsidRDefault="00CB4399">
      <w:pPr>
        <w:tabs>
          <w:tab w:val="left" w:pos="2405"/>
        </w:tabs>
        <w:spacing w:before="44"/>
        <w:ind w:left="96"/>
        <w:rPr>
          <w:b/>
          <w:sz w:val="24"/>
        </w:rPr>
      </w:pPr>
    </w:p>
    <w:p w14:paraId="0013195B" w14:textId="77777777" w:rsidR="005A4CF2" w:rsidRDefault="005A4CF2">
      <w:pPr>
        <w:rPr>
          <w:sz w:val="24"/>
        </w:rPr>
      </w:pPr>
    </w:p>
    <w:p w14:paraId="0429703A" w14:textId="77777777" w:rsidR="00CB4399" w:rsidRDefault="00CB4399">
      <w:pPr>
        <w:rPr>
          <w:sz w:val="24"/>
        </w:rPr>
        <w:sectPr w:rsidR="00CB4399">
          <w:type w:val="continuous"/>
          <w:pgSz w:w="11910" w:h="16840"/>
          <w:pgMar w:top="1500" w:right="1020" w:bottom="280" w:left="1380" w:header="720" w:footer="720" w:gutter="0"/>
          <w:cols w:num="2" w:space="720" w:equalWidth="0">
            <w:col w:w="2989" w:space="40"/>
            <w:col w:w="6481"/>
          </w:cols>
        </w:sectPr>
      </w:pPr>
    </w:p>
    <w:p w14:paraId="44C31F09" w14:textId="77777777" w:rsidR="005A4CF2" w:rsidRDefault="008D05A5">
      <w:pPr>
        <w:pStyle w:val="Corpotesto"/>
        <w:tabs>
          <w:tab w:val="left" w:pos="8473"/>
          <w:tab w:val="left" w:pos="8506"/>
        </w:tabs>
        <w:spacing w:before="6" w:line="360" w:lineRule="auto"/>
        <w:ind w:left="187" w:right="997"/>
        <w:jc w:val="both"/>
        <w:rPr>
          <w:rFonts w:ascii="Times New Roman"/>
        </w:rPr>
      </w:pPr>
      <w:r>
        <w:t>Il/la sottoscritto/a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Cod. fiscale n. </w:t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  <w:r>
        <w:rPr>
          <w:rFonts w:ascii="Times New Roman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spacing w:val="-3"/>
        </w:rPr>
        <w:t xml:space="preserve"> </w:t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</w:p>
    <w:p w14:paraId="0C8A7E6E" w14:textId="77777777" w:rsidR="005A4CF2" w:rsidRDefault="008D05A5">
      <w:pPr>
        <w:pStyle w:val="Corpotesto"/>
        <w:spacing w:before="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6341FF" wp14:editId="11E78B76">
                <wp:simplePos x="0" y="0"/>
                <wp:positionH relativeFrom="page">
                  <wp:posOffset>995172</wp:posOffset>
                </wp:positionH>
                <wp:positionV relativeFrom="paragraph">
                  <wp:posOffset>166951</wp:posOffset>
                </wp:positionV>
                <wp:extent cx="5238750" cy="1333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8750" cy="13335"/>
                          <a:chOff x="0" y="0"/>
                          <a:chExt cx="5238750" cy="133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80707" y="3810"/>
                            <a:ext cx="205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>
                                <a:moveTo>
                                  <a:pt x="0" y="0"/>
                                </a:moveTo>
                                <a:lnTo>
                                  <a:pt x="2057477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809"/>
                            <a:ext cx="52381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115" h="9525">
                                <a:moveTo>
                                  <a:pt x="5237988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5237988" y="0"/>
                                </a:lnTo>
                                <a:lnTo>
                                  <a:pt x="5237988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0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068BD" id="Group 1" o:spid="_x0000_s1026" style="position:absolute;margin-left:78.35pt;margin-top:13.15pt;width:412.5pt;height:1.05pt;z-index:-15728640;mso-wrap-distance-left:0;mso-wrap-distance-right:0;mso-position-horizontal-relative:page" coordsize="5238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USCgMAANYIAAAOAAAAZHJzL2Uyb0RvYy54bWzUVk1v2zAMvQ/YfxB0X/3V1IlRpxjaNRhQ&#10;bAXaYWdFlj8w2dIkJU7//SjJTpx02IpuO6wHl7Ioku/x0crl1a7laMuUbkSX4+gsxIh1VBRNV+X4&#10;y+PtuzlG2pCuIFx0LMdPTOOr5ds3l73MWCxqwQumEATpdNbLHNfGyCwINK1ZS/SZkKyDzVKolhhY&#10;qiooFOkhesuDOAwvgl6oQipBmdbw9sZv4qWLX5aMms9lqZlBPMdQm3FP5Z5r+wyWlySrFJF1Q4cy&#10;yCuqaEnTQdJ9qBtiCNqo5lmotqFKaFGaMyraQJRlQ5nDAGii8ATNSomNdFiqrK/kniag9oSnV4el&#10;n7YrJR/kvfLVg3kn6DcNvAS9rLLpvl1XB+ddqVp7CECgnWP0ac8o2xlE4eUsTubpDIinsBclSTLz&#10;jNMa2vLsFK0//PJcQDKf1JW2L6WXoB19oEf/GT0PNZHMsa4t/HuFmiLHMUYdaUHBq0EssUViU4OP&#10;5W9Y6YHKE3aSaB6mYYoR8JDMo0F4I01xOJuHwI2nKU7d9h4tyehGmxUTjm6yvdPGy7YYLVKPFt11&#10;o6lA/Fb23MneYASyVxiB7Ne+CZIYe8720JqoB5RDIfZdK7bsUbhdc9IqKO2wy7upF0RIz1MPdITh&#10;PeCQTQPC8oZLDfYUHO9sFelFHLpp0oI3xW3Dua1Cq2p9zRXaEjvL7s/igAhHblJpc0N07f3c1uDG&#10;Oydqnfke2d6tRfEEDe6hpznW3zdEMYz4xw4kZL8Wo6FGYz0ayvBr4b4pjiDI+bj7SpRENn2ODXT2&#10;kxiVRLKxaRb63tee7MT7jRFlYzsKqh4rGhagaq+xfy7v5FTeiSXtxfIGspyww4WX1ijsGcx/FA3C&#10;XsxiN/5Awjgd096PHMFH9O8Le19InWNXhyX/oGHpFA5O6WIONxZgWUTn54NuDm7HUvegJ47j9vjf&#10;R/Vux7NAsmOfaeaXe/4kNeVCMz8Vvx22o7E5nq4Ixisa4E/cnEL/r+lxVwVcnu5DMVz09naert20&#10;HX6OLH8AAAD//wMAUEsDBBQABgAIAAAAIQDSkT0l3wAAAAkBAAAPAAAAZHJzL2Rvd25yZXYueG1s&#10;TI/BTsMwEETvSPyDtUjcqJOWhhDiVFUFnKpKtEiI2zbeJlFjO4rdJP17lhMcZ/ZpdiZfTaYVA/W+&#10;cVZBPItAkC2dbmyl4PPw9pCC8AGtxtZZUnAlD6vi9ibHTLvRftCwD5XgEOszVFCH0GVS+rImg37m&#10;OrJ8O7neYGDZV1L3OHK4aeU8ihJpsLH8ocaONjWV5/3FKHgfcVwv4tdhez5trt+H5e5rG5NS93fT&#10;+gVEoCn8wfBbn6tDwZ2O7mK1Fy3rZfLEqIJ5sgDBwHMas3FkI30EWeTy/4LiBwAA//8DAFBLAQIt&#10;ABQABgAIAAAAIQC2gziS/gAAAOEBAAATAAAAAAAAAAAAAAAAAAAAAABbQ29udGVudF9UeXBlc10u&#10;eG1sUEsBAi0AFAAGAAgAAAAhADj9If/WAAAAlAEAAAsAAAAAAAAAAAAAAAAALwEAAF9yZWxzLy5y&#10;ZWxzUEsBAi0AFAAGAAgAAAAhAAy+dRIKAwAA1ggAAA4AAAAAAAAAAAAAAAAALgIAAGRycy9lMm9E&#10;b2MueG1sUEsBAi0AFAAGAAgAAAAhANKRPSXfAAAACQEAAA8AAAAAAAAAAAAAAAAAZAUAAGRycy9k&#10;b3ducmV2LnhtbFBLBQYAAAAABAAEAPMAAABwBgAAAAA=&#10;">
                <v:shape id="Graphic 2" o:spid="_x0000_s1027" style="position:absolute;left:31807;top:38;width:20580;height:12;visibility:visible;mso-wrap-style:square;v-text-anchor:top" coordsize="205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b6AxgAAANoAAAAPAAAAZHJzL2Rvd25yZXYueG1sRI9fa8JA&#10;EMTfhX6HYwu+6aVK/xA9pQiCKC1qQ2nfltyahOb20tyqqZ++JxT6OMzMb5jpvHO1OlEbKs8G7oYJ&#10;KOLc24oLA9nbcvAEKgiyxdozGfihAPPZTW+KqfVn3tFpL4WKEA4pGihFmlTrkJfkMAx9Qxy9g28d&#10;SpRtoW2L5wh3tR4lyYN2WHFcKLGhRUn51/7oDCwy2d0vL/nr51a+19179vjxMt4Y07/tnieghDr5&#10;D/+1V9bACK5X4g3Qs18AAAD//wMAUEsBAi0AFAAGAAgAAAAhANvh9svuAAAAhQEAABMAAAAAAAAA&#10;AAAAAAAAAAAAAFtDb250ZW50X1R5cGVzXS54bWxQSwECLQAUAAYACAAAACEAWvQsW78AAAAVAQAA&#10;CwAAAAAAAAAAAAAAAAAfAQAAX3JlbHMvLnJlbHNQSwECLQAUAAYACAAAACEAYIW+gMYAAADaAAAA&#10;DwAAAAAAAAAAAAAAAAAHAgAAZHJzL2Rvd25yZXYueG1sUEsFBgAAAAADAAMAtwAAAPoCAAAAAA==&#10;" path="m,l2057477,e" filled="f" strokeweight=".6pt">
                  <v:path arrowok="t"/>
                </v:shape>
                <v:shape id="Graphic 3" o:spid="_x0000_s1028" style="position:absolute;top:38;width:52381;height:95;visibility:visible;mso-wrap-style:square;v-text-anchor:top" coordsize="52381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8A6xAAAANoAAAAPAAAAZHJzL2Rvd25yZXYueG1sRI9PawIx&#10;FMTvhX6H8AQvRbNtperWKK0g/qkXtaXXx+a5Wbp5WZJU129vhEKPw8z8hpnMWluLE/lQOVbw2M9A&#10;EBdOV1wq+DwseiMQISJrrB2TggsFmE3v7yaYa3fmHZ32sRQJwiFHBSbGJpcyFIYshr5riJN3dN5i&#10;TNKXUns8J7it5VOWvUiLFacFgw3NDRU/+1+rYLP8WH/T+KvlwXi42L57+WCMVKrbad9eQURq43/4&#10;r73SCp7hdiXdADm9AgAA//8DAFBLAQItABQABgAIAAAAIQDb4fbL7gAAAIUBAAATAAAAAAAAAAAA&#10;AAAAAAAAAABbQ29udGVudF9UeXBlc10ueG1sUEsBAi0AFAAGAAgAAAAhAFr0LFu/AAAAFQEAAAsA&#10;AAAAAAAAAAAAAAAAHwEAAF9yZWxzLy5yZWxzUEsBAi0AFAAGAAgAAAAhAGS3wDrEAAAA2gAAAA8A&#10;AAAAAAAAAAAAAAAABwIAAGRycy9kb3ducmV2LnhtbFBLBQYAAAAAAwADALcAAAD4AgAAAAA=&#10;" path="m5237988,9144l,9144,,,5237988,r,9144xe" fillcolor="#01000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20F37D" w14:textId="77777777" w:rsidR="005A4CF2" w:rsidRDefault="008D05A5">
      <w:pPr>
        <w:pStyle w:val="Corpotesto"/>
        <w:tabs>
          <w:tab w:val="left" w:pos="6771"/>
          <w:tab w:val="left" w:pos="8243"/>
          <w:tab w:val="left" w:pos="8481"/>
        </w:tabs>
        <w:spacing w:before="161" w:line="360" w:lineRule="auto"/>
        <w:ind w:left="187" w:right="997"/>
        <w:jc w:val="both"/>
      </w:pPr>
      <w:r>
        <w:t xml:space="preserve">residente in Via/Viale/Piazza </w:t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  <w:r>
        <w:rPr>
          <w:rFonts w:ascii="Times New Roman"/>
        </w:rPr>
        <w:t xml:space="preserve"> </w:t>
      </w:r>
      <w:r>
        <w:t>Comune di</w:t>
      </w:r>
      <w:r>
        <w:rPr>
          <w:rFonts w:ascii="Times New Roman"/>
          <w:u w:val="single" w:color="010001"/>
        </w:rPr>
        <w:tab/>
      </w:r>
      <w:r>
        <w:rPr>
          <w:spacing w:val="-2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PEC/</w:t>
      </w:r>
      <w:proofErr w:type="spellStart"/>
      <w:r>
        <w:rPr>
          <w:spacing w:val="-2"/>
        </w:rPr>
        <w:t>e.mail</w:t>
      </w:r>
      <w:proofErr w:type="spellEnd"/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t>Cell.</w:t>
      </w:r>
      <w:r>
        <w:rPr>
          <w:spacing w:val="57"/>
        </w:rPr>
        <w:t xml:space="preserve"> </w:t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  <w:r>
        <w:rPr>
          <w:spacing w:val="-10"/>
          <w:u w:val="single" w:color="010001"/>
        </w:rPr>
        <w:t>_</w:t>
      </w:r>
    </w:p>
    <w:p w14:paraId="6329DEB8" w14:textId="77777777" w:rsidR="005A4CF2" w:rsidRDefault="005A4CF2">
      <w:pPr>
        <w:pStyle w:val="Corpotesto"/>
        <w:spacing w:before="60"/>
      </w:pPr>
    </w:p>
    <w:p w14:paraId="585230A7" w14:textId="77777777" w:rsidR="005A4CF2" w:rsidRDefault="008D05A5">
      <w:pPr>
        <w:ind w:left="187"/>
        <w:rPr>
          <w:b/>
          <w:spacing w:val="-2"/>
          <w:sz w:val="24"/>
        </w:rPr>
      </w:pPr>
      <w:r>
        <w:rPr>
          <w:b/>
          <w:sz w:val="24"/>
        </w:rPr>
        <w:t>(per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giuridiche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imprese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carattere</w:t>
      </w:r>
      <w:r>
        <w:rPr>
          <w:b/>
          <w:spacing w:val="47"/>
          <w:sz w:val="24"/>
        </w:rPr>
        <w:t xml:space="preserve"> </w:t>
      </w:r>
      <w:r>
        <w:rPr>
          <w:b/>
          <w:spacing w:val="-2"/>
          <w:sz w:val="24"/>
        </w:rPr>
        <w:t>personale)</w:t>
      </w:r>
    </w:p>
    <w:p w14:paraId="39657BD8" w14:textId="77777777" w:rsidR="00824028" w:rsidRDefault="00824028">
      <w:pPr>
        <w:ind w:left="187"/>
        <w:rPr>
          <w:b/>
          <w:sz w:val="24"/>
        </w:rPr>
      </w:pPr>
    </w:p>
    <w:p w14:paraId="64216184" w14:textId="77777777" w:rsidR="005A4CF2" w:rsidRDefault="008D05A5">
      <w:pPr>
        <w:pStyle w:val="Corpotesto"/>
        <w:tabs>
          <w:tab w:val="left" w:pos="8244"/>
        </w:tabs>
        <w:spacing w:before="1"/>
        <w:ind w:left="18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ADDEDB4" wp14:editId="2EF5094E">
                <wp:simplePos x="0" y="0"/>
                <wp:positionH relativeFrom="page">
                  <wp:posOffset>2157983</wp:posOffset>
                </wp:positionH>
                <wp:positionV relativeFrom="paragraph">
                  <wp:posOffset>169251</wp:posOffset>
                </wp:positionV>
                <wp:extent cx="402971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9525">
                              <a:moveTo>
                                <a:pt x="4029455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4029455" y="0"/>
                              </a:lnTo>
                              <a:lnTo>
                                <a:pt x="4029455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00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20F73" id="Graphic 4" o:spid="_x0000_s1026" style="position:absolute;margin-left:169.9pt;margin-top:13.35pt;width:317.3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5FJQIAAMAEAAAOAAAAZHJzL2Uyb0RvYy54bWysVFFv0zAQfkfiP1h+p0lKCyxqOqFNQ0jT&#10;mLQinl3HaSIcn/G5TffvOTtxF+AFIV7sc+7z+bvv7rK5PveanZTDDkzFi0XOmTIS6s4cKv51d/fm&#10;A2fohamFBqMq/qyQX29fv9oMtlRLaEHXyjEKYrAcbMVb722ZZShb1QtcgFWGnA24Xng6ukNWOzFQ&#10;9F5nyzx/lw3gautAKkT6ejs6+TbGbxol/ZemQeWZrjhx83F1cd2HNdtuRHlwwradnGiIf2DRi87Q&#10;o5dQt8ILdnTdH6H6TjpAaPxCQp9B03RSxRwomyL/LZunVlgVcyFx0F5kwv8XVj6cnuyjC9TR3oP8&#10;jqRINlgsL55wwAlzblwfsEScnaOKzxcV1dkzSR9X+fLqfUFiS/JdrZfrIHImynRXHtF/UhDjiNM9&#10;+rEGdbJEmyx5Nsl0VMlQQx1r6DmjGjrOqIb7sYZW+HAvkAsmG2ZE2olHcPZwUjuIMB9SCGxX6zVn&#10;gWyxejuRfYFpM4dTWr8CkzvtNkYdYbG9KPPkS/uImb/898gZxxROakA1ahxSj2Jf5KDn54Ij6K6+&#10;67QOCqA77G+0YycRpqPI87yY0p/BYjOM9Q+dsIf6+dGxgUam4vjjKJziTH821JNhvpLhkrFPhvP6&#10;BuIURvEd+t35m3CWWTIr7ql9HiB1vChTZxD/ABix4aaBj0cPTRfaJnIbGU0HGpOY/zTSYQ7n54h6&#10;+fFsfwIAAP//AwBQSwMEFAAGAAgAAAAhALGTvyzhAAAACQEAAA8AAABkcnMvZG93bnJldi54bWxM&#10;j0FLw0AQhe+C/2EZwYvYjWlp05hNESUHQQpGQY/b7DQJ3Z2N2W0b/73jSY/z5vHe94rN5Kw44Rh6&#10;TwruZgkIpMabnloF72/VbQYiRE1GW0+o4BsDbMrLi0Lnxp/pFU91bAWHUMi1gi7GIZcyNB06HWZ+&#10;QOLf3o9ORz7HVppRnzncWZkmyVI63RM3dHrAxw6bQ310Cj6a52jHOlQ325fD9PS5z6r6K1Pq+mp6&#10;uAcRcYp/ZvjFZ3QomWnnj2SCsArm8zWjRwXpcgWCDevVYgFix0KWgiwL+X9B+QMAAP//AwBQSwEC&#10;LQAUAAYACAAAACEAtoM4kv4AAADhAQAAEwAAAAAAAAAAAAAAAAAAAAAAW0NvbnRlbnRfVHlwZXNd&#10;LnhtbFBLAQItABQABgAIAAAAIQA4/SH/1gAAAJQBAAALAAAAAAAAAAAAAAAAAC8BAABfcmVscy8u&#10;cmVsc1BLAQItABQABgAIAAAAIQAFFr5FJQIAAMAEAAAOAAAAAAAAAAAAAAAAAC4CAABkcnMvZTJv&#10;RG9jLnhtbFBLAQItABQABgAIAAAAIQCxk78s4QAAAAkBAAAPAAAAAAAAAAAAAAAAAH8EAABkcnMv&#10;ZG93bnJldi54bWxQSwUGAAAAAAQABADzAAAAjQUAAAAA&#10;" path="m4029455,9143l,9143,,,4029455,r,9143xe" fillcolor="#010001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Denominazione</w:t>
      </w:r>
      <w:r>
        <w:tab/>
      </w:r>
      <w:r>
        <w:rPr>
          <w:spacing w:val="-10"/>
        </w:rPr>
        <w:t>_</w:t>
      </w:r>
    </w:p>
    <w:p w14:paraId="6FA6DF8A" w14:textId="77777777" w:rsidR="005A4CF2" w:rsidRDefault="008D05A5">
      <w:pPr>
        <w:pStyle w:val="Corpotesto"/>
        <w:tabs>
          <w:tab w:val="left" w:pos="8393"/>
        </w:tabs>
        <w:spacing w:before="147"/>
        <w:ind w:left="187"/>
        <w:rPr>
          <w:rFonts w:ascii="Times New Roman"/>
        </w:rPr>
      </w:pPr>
      <w:r>
        <w:t>Cod.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spacing w:val="-5"/>
        </w:rPr>
        <w:t>n.</w:t>
      </w:r>
      <w:r>
        <w:rPr>
          <w:rFonts w:ascii="Times New Roman"/>
          <w:u w:val="single" w:color="010001"/>
        </w:rPr>
        <w:tab/>
      </w:r>
    </w:p>
    <w:p w14:paraId="6FDAA21F" w14:textId="77777777" w:rsidR="005A4CF2" w:rsidRDefault="008D05A5">
      <w:pPr>
        <w:pStyle w:val="Corpotesto"/>
        <w:tabs>
          <w:tab w:val="left" w:pos="8446"/>
        </w:tabs>
        <w:spacing w:before="147"/>
        <w:ind w:left="187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0972B301" wp14:editId="1049F3A6">
                <wp:simplePos x="0" y="0"/>
                <wp:positionH relativeFrom="page">
                  <wp:posOffset>5184469</wp:posOffset>
                </wp:positionH>
                <wp:positionV relativeFrom="paragraph">
                  <wp:posOffset>250281</wp:posOffset>
                </wp:positionV>
                <wp:extent cx="101854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505" y="0"/>
                              </a:lnTo>
                            </a:path>
                          </a:pathLst>
                        </a:custGeom>
                        <a:ln w="1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748E0" id="Graphic 5" o:spid="_x0000_s1026" style="position:absolute;margin-left:408.25pt;margin-top:19.7pt;width:80.2pt;height:.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7vEQIAAFsEAAAOAAAAZHJzL2Uyb0RvYy54bWysVMFu2zAMvQ/YPwi6L3aCpQuMOMXQoMOA&#10;oivQDDsrshwbk0WNVOLk70fJcZJ1t2E+CJT4RD7yUV7eHzsrDgapBVfK6SSXwjgNVet2pfy+efyw&#10;kIKCcpWy4EwpT4bk/er9u2XvCzODBmxlUHAQR0XvS9mE4IssI92YTtEEvHHsrAE7FXiLu6xC1XP0&#10;zmazPL/LesDKI2hDxKfrwSlXKX5dGx2+1TWZIGwpmVtIK6Z1G9dstVTFDpVvWn2mof6BRadax0kv&#10;odYqKLHH9q9QXasRCOow0dBlUNetNqkGrmaav6nmtVHepFq4OeQvbaL/F1Y/H179C0bq5J9A/yTu&#10;SNZ7Ki6euKEz5lhjF7FMXBxTF0+XLppjEJoPp/l0Mf/Izdbsm84+pSZnqhjv6j2FLwZSHHV4ojBo&#10;UI2WakZLH91oIisZNbRJwyAFa4hSsIbbQUOvQrwXyUVT9Fci8ayDg9lA8oY3zJna1WvdLSqVks+l&#10;GKtk7IBgI6bhXg1GSs32bXHWJRbzu0UaDQLbVo+ttZEF4W77YFEcVBzM9MU6OMIfMI8U1oqaAZdc&#10;Z5h1Z50GaaJIW6hOLyh6nuZS0q+9QiOF/ep4XOLojwaOxnY0MNgHSA8kNYhzbo4/FHoR05cysLLP&#10;MA6jKkbRYukXbLzp4PM+QN1GRdMMDYzOG57gVOD5tcUncrtPqOs/YfUbAAD//wMAUEsDBBQABgAI&#10;AAAAIQDHji4C4QAAAAkBAAAPAAAAZHJzL2Rvd25yZXYueG1sTI/BTsMwDIbvSLxDZCRuLN2Aspam&#10;0zRpAg5o2piEuGWNaSsap0qytfD0eCc42v70+/uLxWg7cUIfWkcKppMEBFLlTEu1gv3b+mYOIkRN&#10;RneOUME3BliUlxeFzo0baIunXawFh1DItYImxj6XMlQNWh0mrkfi26fzVkcefS2N1wOH207OkiSV&#10;VrfEHxrd46rB6mt3tAr68PLskp99eF8/kR8+Zhu3fd0odX01Lh9BRBzjHwxnfVaHkp0O7kgmiE7B&#10;fJreM6rgNrsDwUD2kGYgDudFCrIs5P8G5S8AAAD//wMAUEsBAi0AFAAGAAgAAAAhALaDOJL+AAAA&#10;4QEAABMAAAAAAAAAAAAAAAAAAAAAAFtDb250ZW50X1R5cGVzXS54bWxQSwECLQAUAAYACAAAACEA&#10;OP0h/9YAAACUAQAACwAAAAAAAAAAAAAAAAAvAQAAX3JlbHMvLnJlbHNQSwECLQAUAAYACAAAACEA&#10;XBXO7xECAABbBAAADgAAAAAAAAAAAAAAAAAuAgAAZHJzL2Uyb0RvYy54bWxQSwECLQAUAAYACAAA&#10;ACEAx44uAuEAAAAJAQAADwAAAAAAAAAAAAAAAABrBAAAZHJzL2Rvd25yZXYueG1sUEsFBgAAAAAE&#10;AAQA8wAAAHkFAAAAAA==&#10;" path="m,l1018505,e" filled="f" strokeweight=".04356mm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 xml:space="preserve">P. </w:t>
      </w:r>
      <w:r>
        <w:t xml:space="preserve">IVA </w:t>
      </w:r>
      <w:r>
        <w:rPr>
          <w:rFonts w:ascii="Times New Roman"/>
          <w:u w:val="single" w:color="010001"/>
        </w:rPr>
        <w:tab/>
      </w:r>
    </w:p>
    <w:p w14:paraId="318A7C2B" w14:textId="77777777" w:rsidR="005A4CF2" w:rsidRDefault="008D05A5">
      <w:pPr>
        <w:pStyle w:val="Corpotesto"/>
        <w:tabs>
          <w:tab w:val="left" w:pos="8244"/>
        </w:tabs>
        <w:spacing w:before="148"/>
        <w:ind w:left="187"/>
      </w:pPr>
      <w:r>
        <w:t>Nome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cognome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legale/procuratore</w:t>
      </w:r>
      <w:r>
        <w:rPr>
          <w:spacing w:val="-5"/>
        </w:rPr>
        <w:t xml:space="preserve"> </w:t>
      </w:r>
      <w:r>
        <w:rPr>
          <w:rFonts w:ascii="Times New Roman"/>
          <w:u w:val="single" w:color="010001"/>
        </w:rPr>
        <w:tab/>
      </w:r>
      <w:r>
        <w:rPr>
          <w:spacing w:val="-10"/>
          <w:u w:val="single" w:color="010001"/>
        </w:rPr>
        <w:t>_</w:t>
      </w:r>
    </w:p>
    <w:p w14:paraId="28CA4FAB" w14:textId="77777777" w:rsidR="005A4CF2" w:rsidRDefault="008D05A5">
      <w:pPr>
        <w:pStyle w:val="Corpotesto"/>
        <w:spacing w:before="13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014E952" wp14:editId="3D47A33D">
                <wp:simplePos x="0" y="0"/>
                <wp:positionH relativeFrom="page">
                  <wp:posOffset>995172</wp:posOffset>
                </wp:positionH>
                <wp:positionV relativeFrom="paragraph">
                  <wp:posOffset>258385</wp:posOffset>
                </wp:positionV>
                <wp:extent cx="5175885" cy="133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75885" cy="13335"/>
                          <a:chOff x="0" y="0"/>
                          <a:chExt cx="5175885" cy="13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270626" y="3810"/>
                            <a:ext cx="190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635">
                                <a:moveTo>
                                  <a:pt x="0" y="0"/>
                                </a:moveTo>
                                <a:lnTo>
                                  <a:pt x="1905071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809"/>
                            <a:ext cx="51758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885" h="9525">
                                <a:moveTo>
                                  <a:pt x="5175504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5175504" y="0"/>
                                </a:lnTo>
                                <a:lnTo>
                                  <a:pt x="5175504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0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C6D3C" id="Group 6" o:spid="_x0000_s1026" style="position:absolute;margin-left:78.35pt;margin-top:20.35pt;width:407.55pt;height:1.05pt;z-index:-15728128;mso-wrap-distance-left:0;mso-wrap-distance-right:0;mso-position-horizontal-relative:page" coordsize="5175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4mgAQMAANYIAAAOAAAAZHJzL2Uyb0RvYy54bWzUVslu2zAQvRfoPxC8N5LseBMiB0XSGAWC&#10;NEBc9ExT1IJSIkvSlvP3HVKiLDlFEaTIoTkopOZxljdvRF9dHyuODkzpUtQJji5CjFhNRVrWeYK/&#10;b+8+LTHShtQp4aJmCX5mGl+vP364amTMJqIQPGUKgZNax41McGGMjINA04JVRF8IyWowZkJVxMBW&#10;5UGqSAPeKx5MwnAeNEKlUgnKtIa3t60Rr53/LGPUfMsyzQziCYbcjHsq99zZZ7C+InGuiCxK2qVB&#10;3pBFRcoagvaubokhaK/KF66qkiqhRWYuqKgCkWUlZa4GqCYKz6rZKLGXrpY8bnLZ0wTUnvH0Zrf0&#10;4bBR8kk+qjZ7WN4L+lMDL0Ej83hot/v8BD5mqrKHoAh0dIw+94yyo0EUXs6ixWy5nGFEwRZNp9NZ&#10;yzgtoC0vTtHiy1/PBSRug7rU+lQaCdrRJ3r0v9HzVBDJHOvalv+oUJkmeIFRTSpQ8KYTy8JWYkMD&#10;xvLX7XRH5Rk708kinE/mGAEP02XUCc/TFK3C2Ry4aWkCqPXdV0tiutdmw4SjmxzutQEzaC31K1L4&#10;FT3WfqlA/Fb23MneYASyVxiB7HdtEyQx9px1ZZeogRZ1idh3lTiwrXBWc9YqSO1k5fUQZT2Ei8gV&#10;6stoEXDIhnGF9aHh5bA4XtssFvNJ6KZJC16mdyXnNgut8t0NV+hA7Cy7v46mEUwqbW6JLlqcM3Uw&#10;XjtR67jtke3dTqTP0OAGeppg/WtPFMOIf61BQvZr4RfKL3Z+oQy/Ee6b4giCmNvjD6IksuETbKCz&#10;D8IricS+aZaDHmtP1uLz3oistB0FVfuMug2outXYu8sbPtNjeS8taa+WN5DlhB2uWml5YY/mfzWb&#10;uPEHEvx0DHvvOXoXYfeJFAl2eVjyTxqWTuEWNAsvXS2r6HLa6eYEG0u9LXoA9Gb/v/XawsazQOIx&#10;Zhj59cg/hKZcaGa19IphG43NeLoiGK+oK38Acwr9v6bHXRVweTpKuove3s7DvZu208+R9W8AAAD/&#10;/wMAUEsDBBQABgAIAAAAIQDHXnM/4AAAAAkBAAAPAAAAZHJzL2Rvd25yZXYueG1sTI9PS8NAEMXv&#10;gt9hGcGb3aTaP8ZsSinqqRRsBfE2TaZJaHY2ZLdJ+u0dT3oa3szjze+lq9E2qqfO144NxJMIFHHu&#10;ippLA5+Ht4clKB+QC2wck4EreVhltzcpJoUb+IP6fSiVhLBP0EAVQpto7fOKLPqJa4nldnKdxSCy&#10;K3XR4SDhttHTKJprizXLhwpb2lSUn/cXa+B9wGH9GL/22/Npc/0+zHZf25iMub8b1y+gAo3hzwy/&#10;+IIOmTAd3YULrxrRs/lCrAaeIplieF7E0uUoi+kSdJbq/w2yHwAAAP//AwBQSwECLQAUAAYACAAA&#10;ACEAtoM4kv4AAADhAQAAEwAAAAAAAAAAAAAAAAAAAAAAW0NvbnRlbnRfVHlwZXNdLnhtbFBLAQIt&#10;ABQABgAIAAAAIQA4/SH/1gAAAJQBAAALAAAAAAAAAAAAAAAAAC8BAABfcmVscy8ucmVsc1BLAQIt&#10;ABQABgAIAAAAIQD5S4mgAQMAANYIAAAOAAAAAAAAAAAAAAAAAC4CAABkcnMvZTJvRG9jLnhtbFBL&#10;AQItABQABgAIAAAAIQDHXnM/4AAAAAkBAAAPAAAAAAAAAAAAAAAAAFsFAABkcnMvZG93bnJldi54&#10;bWxQSwUGAAAAAAQABADzAAAAaAYAAAAA&#10;">
                <v:shape id="Graphic 7" o:spid="_x0000_s1027" style="position:absolute;left:32706;top:38;width:19056;height:12;visibility:visible;mso-wrap-style:square;v-text-anchor:top" coordsize="190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+pwgAAANoAAAAPAAAAZHJzL2Rvd25yZXYueG1sRI9Bi8Iw&#10;FITvC/6H8ARva7oeVqlGkd0VCuJBK3p9Ns+22ryUJmvrvzeC4HGYmW+Y2aIzlbhR40rLCr6GEQji&#10;zOqScwX7dPU5AeE8ssbKMim4k4PFvPcxw1jblrd02/lcBAi7GBUU3texlC4ryKAb2po4eGfbGPRB&#10;NrnUDbYBbio5iqJvabDksFBgTT8FZdfdv1GwPk/+Enlpj4cLbRM+VZvffaqVGvS75RSEp86/w692&#10;ohWM4Xkl3AA5fwAAAP//AwBQSwECLQAUAAYACAAAACEA2+H2y+4AAACFAQAAEwAAAAAAAAAAAAAA&#10;AAAAAAAAW0NvbnRlbnRfVHlwZXNdLnhtbFBLAQItABQABgAIAAAAIQBa9CxbvwAAABUBAAALAAAA&#10;AAAAAAAAAAAAAB8BAABfcmVscy8ucmVsc1BLAQItABQABgAIAAAAIQCDXd+pwgAAANoAAAAPAAAA&#10;AAAAAAAAAAAAAAcCAABkcnMvZG93bnJldi54bWxQSwUGAAAAAAMAAwC3AAAA9gIAAAAA&#10;" path="m,l1905071,e" filled="f" strokeweight=".6pt">
                  <v:path arrowok="t"/>
                </v:shape>
                <v:shape id="Graphic 8" o:spid="_x0000_s1028" style="position:absolute;top:38;width:51758;height:95;visibility:visible;mso-wrap-style:square;v-text-anchor:top" coordsize="51758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1r4wAAAANoAAAAPAAAAZHJzL2Rvd25yZXYueG1sRE/LisIw&#10;FN0L/kO4gjubjojOVKPIgCC48jXj8tJcmzLNTaeJWv16sxBcHs57tmhtJa7U+NKxgo8kBUGcO11y&#10;oeCwXw0+QfiArLFyTAru5GEx73ZmmGl34y1dd6EQMYR9hgpMCHUmpc8NWfSJq4kjd3aNxRBhU0jd&#10;4C2G20oO03QsLZYcGwzW9G0o/9tdrILNxn0dJ/fz7/9w/TCjH708tXWhVL/XLqcgArXhLX6511pB&#10;3BqvxBsg508AAAD//wMAUEsBAi0AFAAGAAgAAAAhANvh9svuAAAAhQEAABMAAAAAAAAAAAAAAAAA&#10;AAAAAFtDb250ZW50X1R5cGVzXS54bWxQSwECLQAUAAYACAAAACEAWvQsW78AAAAVAQAACwAAAAAA&#10;AAAAAAAAAAAfAQAAX3JlbHMvLnJlbHNQSwECLQAUAAYACAAAACEAYeta+MAAAADaAAAADwAAAAAA&#10;AAAAAAAAAAAHAgAAZHJzL2Rvd25yZXYueG1sUEsFBgAAAAADAAMAtwAAAPQCAAAAAA==&#10;" path="m5175504,9143l,9143,,,5175504,r,9143xe" fillcolor="#010001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04E3AB3" wp14:editId="542E967B">
                <wp:simplePos x="0" y="0"/>
                <wp:positionH relativeFrom="page">
                  <wp:posOffset>995172</wp:posOffset>
                </wp:positionH>
                <wp:positionV relativeFrom="paragraph">
                  <wp:posOffset>538801</wp:posOffset>
                </wp:positionV>
                <wp:extent cx="5238750" cy="1333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8750" cy="13335"/>
                          <a:chOff x="0" y="0"/>
                          <a:chExt cx="5238750" cy="13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80707" y="3810"/>
                            <a:ext cx="205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>
                                <a:moveTo>
                                  <a:pt x="0" y="0"/>
                                </a:moveTo>
                                <a:lnTo>
                                  <a:pt x="2057477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809"/>
                            <a:ext cx="52381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115" h="9525">
                                <a:moveTo>
                                  <a:pt x="5237988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5237988" y="0"/>
                                </a:lnTo>
                                <a:lnTo>
                                  <a:pt x="5237988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0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952C0" id="Group 9" o:spid="_x0000_s1026" style="position:absolute;margin-left:78.35pt;margin-top:42.45pt;width:412.5pt;height:1.05pt;z-index:-15727616;mso-wrap-distance-left:0;mso-wrap-distance-right:0;mso-position-horizontal-relative:page" coordsize="5238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34CwMAANoIAAAOAAAAZHJzL2Uyb0RvYy54bWzUVt1v2yAQf5+0/wHxvtpOmjqx6lRTu0aT&#10;qq1SO+2ZYPyhYcOAxOl/vwNM4qTTVnXbw/rgHtxxH7/7HeTyatdytGVKN6LLcXIWY8Q6Koqmq3L8&#10;5fH23RwjbUhXEC46luMnpvHV8u2by15mbCJqwQumEDjpdNbLHNfGyCyKNK1ZS/SZkKwDZSlUSwws&#10;VRUVivTgveXRJI4vol6oQipBmdawe+OVeOn8lyWj5nNZamYQzzHkZtxXue/afqPlJckqRWTd0CEN&#10;8oosWtJ0EHTv6oYYgjaqeeaqbagSWpTmjIo2EmXZUOZqgGqS+KSalRIb6Wqpsr6Se5gA2hOcXu2W&#10;ftqulHyQ98pnD+KdoN804BL1ssrGeruuDsa7UrX2EBSBdg7Rpz2ibGcQhc3ZZDpPZwA8BV0ynU5n&#10;HnFaQ1uenaL1h1+ei0jmg7rU9qn0ErijD/DoP4PnoSaSOdS1Lf9eoaaA5KGIjrRA4dXAFtgBlGxw&#10;sLIIDis9gHmCzzSZx2mcYgRITOf+MMkCUJN4No8BHQ/UJHW+9/WSjG60WTHhACfbO208cYsgkTpI&#10;dNcFUQH9LfG5I77BCIivMALir30bJDH2nO2iFVGf45CI3WvFlj0KpzUnzYLUDlreja3AQ3qe+kJD&#10;Gd4CDtkwQC0vuNAgj4vjnc0ivZjEbp604E1x23Bus9CqWl9zhbbETrP7s3WAhyMzqbS5Ibr2dk41&#10;mPHO0Vpnvke2d2tRPEGLe2hqjvX3DVEMI/6xAxLZ+yIIKgjrICjDr4W7VRxAEPNx95UoiWz4HBvo&#10;7CcRuESy0DRb+t7WnuzE+40RZWM7CrwOGQ0L4LXn2L8nePKM4ImF7cUEB7gcteOFJ1eg9gzugCQZ&#10;qL2YTdwVADCE+Rh3P6AEF+nfp/Y+kTrHLg8L/4HF0nEcjNLFHF4tqGWRnE8H5hzMjsnuix4ZBnX4&#10;7716s+NpINmxzTjyyy1/EppyoZmfi9+O29HgHM9XAgPmGHA8X46j/9f8uOcCHlB3VQyPvX2hx2s3&#10;b4efJMsfAAAA//8DAFBLAwQUAAYACAAAACEAM9VcXd8AAAAJAQAADwAAAGRycy9kb3ducmV2Lnht&#10;bEyPQU/CQBCF7yb+h82YeJNtVaCUbgkh6omQCCaG29Ad2obubtNd2vLvHU96fG++vHkvW42mET11&#10;vnZWQTyJQJAtnK5tqeDr8P6UgPABrcbGWVJwIw+r/P4uw1S7wX5Svw+l4BDrU1RQhdCmUvqiIoN+&#10;4lqyfDu7zmBg2ZVSdzhwuGnkcxTNpMHa8ocKW9pUVFz2V6PgY8Bh/RK/9dvLeXM7Hqa7721MSj0+&#10;jOsliEBj+IPhtz5Xh5w7ndzVai8a1tPZnFEFyesCBAOLJGbjxMY8Apln8v+C/AcAAP//AwBQSwEC&#10;LQAUAAYACAAAACEAtoM4kv4AAADhAQAAEwAAAAAAAAAAAAAAAAAAAAAAW0NvbnRlbnRfVHlwZXNd&#10;LnhtbFBLAQItABQABgAIAAAAIQA4/SH/1gAAAJQBAAALAAAAAAAAAAAAAAAAAC8BAABfcmVscy8u&#10;cmVsc1BLAQItABQABgAIAAAAIQBmJ734CwMAANoIAAAOAAAAAAAAAAAAAAAAAC4CAABkcnMvZTJv&#10;RG9jLnhtbFBLAQItABQABgAIAAAAIQAz1Vxd3wAAAAkBAAAPAAAAAAAAAAAAAAAAAGUFAABkcnMv&#10;ZG93bnJldi54bWxQSwUGAAAAAAQABADzAAAAcQYAAAAA&#10;">
                <v:shape id="Graphic 10" o:spid="_x0000_s1027" style="position:absolute;left:31807;top:38;width:20580;height:12;visibility:visible;mso-wrap-style:square;v-text-anchor:top" coordsize="205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8NyxwAAANsAAAAPAAAAZHJzL2Rvd25yZXYueG1sRI9PS8NA&#10;EMXvgt9hGcGb3VTxD7HbUgoFUZS2hlJvQ3aahGZnY3Zso5/eOQjeZnhv3vvNZDaE1hypT01kB+NR&#10;Boa4jL7hykHxvrx6AJME2WMbmRx8U4LZ9PxsgrmPJ17TcSOV0RBOOTqoRbrc2lTWFDCNYkes2j72&#10;AUXXvrK+x5OGh9ZeZ9mdDdiwNtTY0aKm8rD5Cg4Whaxvlz/l28dKPp+HbXG/e715ce7yYpg/ghEa&#10;5N/8d/3kFV/p9RcdwE5/AQAA//8DAFBLAQItABQABgAIAAAAIQDb4fbL7gAAAIUBAAATAAAAAAAA&#10;AAAAAAAAAAAAAABbQ29udGVudF9UeXBlc10ueG1sUEsBAi0AFAAGAAgAAAAhAFr0LFu/AAAAFQEA&#10;AAsAAAAAAAAAAAAAAAAAHwEAAF9yZWxzLy5yZWxzUEsBAi0AFAAGAAgAAAAhAKArw3LHAAAA2wAA&#10;AA8AAAAAAAAAAAAAAAAABwIAAGRycy9kb3ducmV2LnhtbFBLBQYAAAAAAwADALcAAAD7AgAAAAA=&#10;" path="m,l2057477,e" filled="f" strokeweight=".6pt">
                  <v:path arrowok="t"/>
                </v:shape>
                <v:shape id="Graphic 11" o:spid="_x0000_s1028" style="position:absolute;top:38;width:52381;height:95;visibility:visible;mso-wrap-style:square;v-text-anchor:top" coordsize="52381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czwgAAANsAAAAPAAAAZHJzL2Rvd25yZXYueG1sRE9LawIx&#10;EL4X+h/CCF6KZhWxujVKK4it9uKLXofNuFm6mSxJ1O2/b4RCb/PxPWe2aG0truRD5VjBoJ+BIC6c&#10;rrhUcDysehMQISJrrB2Tgh8KsJg/Psww1+7GO7ruYylSCIccFZgYm1zKUBiyGPquIU7c2XmLMUFf&#10;Su3xlsJtLYdZNpYWK04NBhtaGiq+9xerYLPefnzR9NTyaPq8+nzz8skYqVS3076+gIjUxn/xn/td&#10;p/kDuP+SDpDzXwAAAP//AwBQSwECLQAUAAYACAAAACEA2+H2y+4AAACFAQAAEwAAAAAAAAAAAAAA&#10;AAAAAAAAW0NvbnRlbnRfVHlwZXNdLnhtbFBLAQItABQABgAIAAAAIQBa9CxbvwAAABUBAAALAAAA&#10;AAAAAAAAAAAAAB8BAABfcmVscy8ucmVsc1BLAQItABQABgAIAAAAIQBhBCczwgAAANsAAAAPAAAA&#10;AAAAAAAAAAAAAAcCAABkcnMvZG93bnJldi54bWxQSwUGAAAAAAMAAwC3AAAA9gIAAAAA&#10;" path="m5237988,9143l,9143,,,5237988,r,9143xe" fillcolor="#01000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5F28FC" w14:textId="77777777" w:rsidR="005A4CF2" w:rsidRDefault="005A4CF2">
      <w:pPr>
        <w:pStyle w:val="Corpotesto"/>
        <w:spacing w:before="151"/>
        <w:rPr>
          <w:sz w:val="20"/>
        </w:rPr>
      </w:pPr>
    </w:p>
    <w:p w14:paraId="01B451E6" w14:textId="77777777" w:rsidR="005A4CF2" w:rsidRDefault="008D05A5">
      <w:pPr>
        <w:pStyle w:val="Corpotesto"/>
        <w:tabs>
          <w:tab w:val="left" w:pos="8244"/>
        </w:tabs>
        <w:spacing w:before="161"/>
        <w:ind w:left="187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spacing w:val="-3"/>
        </w:rPr>
        <w:t xml:space="preserve"> </w:t>
      </w:r>
      <w:r>
        <w:rPr>
          <w:rFonts w:ascii="Times New Roman"/>
          <w:u w:val="single" w:color="010001"/>
        </w:rPr>
        <w:tab/>
      </w:r>
      <w:r>
        <w:rPr>
          <w:spacing w:val="-10"/>
          <w:u w:val="single" w:color="010001"/>
        </w:rPr>
        <w:t>_</w:t>
      </w:r>
    </w:p>
    <w:p w14:paraId="7DB68BE3" w14:textId="77777777" w:rsidR="005A4CF2" w:rsidRDefault="008D05A5">
      <w:pPr>
        <w:pStyle w:val="Corpotesto"/>
        <w:spacing w:before="1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A4FC208" wp14:editId="00D36A80">
                <wp:simplePos x="0" y="0"/>
                <wp:positionH relativeFrom="page">
                  <wp:posOffset>995172</wp:posOffset>
                </wp:positionH>
                <wp:positionV relativeFrom="paragraph">
                  <wp:posOffset>258789</wp:posOffset>
                </wp:positionV>
                <wp:extent cx="5213350" cy="1333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3350" cy="13335"/>
                          <a:chOff x="0" y="0"/>
                          <a:chExt cx="5213350" cy="13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222683" y="3810"/>
                            <a:ext cx="99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>
                                <a:moveTo>
                                  <a:pt x="0" y="0"/>
                                </a:moveTo>
                                <a:lnTo>
                                  <a:pt x="990637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809"/>
                            <a:ext cx="41808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0840" h="9525">
                                <a:moveTo>
                                  <a:pt x="4180331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4180331" y="0"/>
                                </a:lnTo>
                                <a:lnTo>
                                  <a:pt x="4180331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0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33BF4" id="Group 12" o:spid="_x0000_s1026" style="position:absolute;margin-left:78.35pt;margin-top:20.4pt;width:410.5pt;height:1.05pt;z-index:-15727104;mso-wrap-distance-left:0;mso-wrap-distance-right:0;mso-position-horizontal-relative:page" coordsize="5213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RxBgMAANcIAAAOAAAAZHJzL2Uyb0RvYy54bWzUVllvEzEQfkfiP1h+p3vkaLLqpkItjZAq&#10;qNQinh2v9xDetbGdbPrvGdvrnAiqAg/0YTv2jOf45hs7V9fblqMNU7oRXY6Tixgj1lFRNF2V4y9P&#10;d+9mGGlDuoJw0bEcPzONrxdv31z1MmOpqAUvmELgpNNZL3NcGyOzKNK0Zi3RF0KyDpSlUC0xsFRV&#10;VCjSg/eWR2kcT6NeqEIqQZnWsHvrlXjh/Jclo+ZzWWpmEM8x5GbcV7nvyn6jxRXJKkVk3dAhDfKK&#10;LFrSdBB05+qWGILWqjlz1TZUCS1Kc0FFG4mybChzNUA1SXxSzVKJtXS1VFlfyR1MAO0JTq92Sz9t&#10;lko+ygflswfxXtBvGnCJelllh3q7rvbG21K19hAUgbYO0ecdomxrEIXNSZqMRhMAnoIOxNHEI05r&#10;aMvZKVp/+OW5iGQ+qEttl0ovgTt6D4/+M3geayKZQ13b8h8UagqbPEYdaYHCy4EtsAMo2eBgZREc&#10;VnoA8wSfcZqm0xl4ASRGs2SgXgBqPk9SAMfjlF467a5cktG1NksmHN5kc6+N520RJFIHiW67ICpg&#10;v+U9d7w3GAHvFUbA+5XvgiTGnrNNtCLqczzkYbdasWFPwinNSasgs72Wd4dW83k8HV26KkMR3gDO&#10;2CDAKy+4wCAflsY7m8PlNI3dMGnBm+Ku4dwmoVW1uuEKbYgdZfdnqwAPR2ZSaXNLdO3tnGow453j&#10;tM58g2zjVqJ4hv720NEc6+9rohhG/GMHDLKXRRBUEFZBUIbfCHelOHwg5tP2K1ES2fA5NtDWTyIQ&#10;iWShZbb0na092Yn3ayPKxvYTSB0yGhZAak+wf8/u8Rm7xxa2F7Mb4HK8jueeWoHX42QWz8bDBTCf&#10;pG7+AYYwHIfdDyjBLfr3ib1LpAaS2zws/HsSS0dxazQaJa6WeTJ2EECye7NjrvuiDwyDOvz3Xr3Z&#10;8TSQ7NjmMPLLLX8SmnKhmZ+L347b0eAcz1cCA5acz5fj6P81P+6tgNfTXRXDS2+f58O1m7f975HF&#10;DwAAAP//AwBQSwMEFAAGAAgAAAAhAJrSatHfAAAACQEAAA8AAABkcnMvZG93bnJldi54bWxMj0FP&#10;wkAQhe8m/ofNmHiTbVEo1G4JIeqJkAgmhtvSHdqG7mzTXdry7x1Penxvvrx5L1uNthE9dr52pCCe&#10;RCCQCmdqKhV8Hd6fFiB80GR04wgV3NDDKr+/y3Rq3ECf2O9DKTiEfKoVVCG0qZS+qNBqP3EtEt/O&#10;rrM6sOxKaTo9cLht5DSK5tLqmvhDpVvcVFhc9ler4GPQw/o5fuu3l/PmdjzMdt/bGJV6fBjXryAC&#10;juEPht/6XB1y7nRyVzJeNKxn84RRBS8RT2BgmSRsnNiYLkHmmfy/IP8BAAD//wMAUEsBAi0AFAAG&#10;AAgAAAAhALaDOJL+AAAA4QEAABMAAAAAAAAAAAAAAAAAAAAAAFtDb250ZW50X1R5cGVzXS54bWxQ&#10;SwECLQAUAAYACAAAACEAOP0h/9YAAACUAQAACwAAAAAAAAAAAAAAAAAvAQAAX3JlbHMvLnJlbHNQ&#10;SwECLQAUAAYACAAAACEA4mtEcQYDAADXCAAADgAAAAAAAAAAAAAAAAAuAgAAZHJzL2Uyb0RvYy54&#10;bWxQSwECLQAUAAYACAAAACEAmtJq0d8AAAAJAQAADwAAAAAAAAAAAAAAAABgBQAAZHJzL2Rvd25y&#10;ZXYueG1sUEsFBgAAAAAEAAQA8wAAAGwGAAAAAA==&#10;">
                <v:shape id="Graphic 13" o:spid="_x0000_s1027" style="position:absolute;left:42226;top:38;width:9913;height:12;visibility:visible;mso-wrap-style:square;v-text-anchor:top" coordsize="99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fzwwAAANsAAAAPAAAAZHJzL2Rvd25yZXYueG1sRE9Na8JA&#10;EL0L/Q/LFLxIs6kFkdRVRBGbS8VY2uuQnWaj2dk0u9X037sFwds83ufMFr1txJk6XztW8JykIIhL&#10;p2uuFHwcNk9TED4ga2wck4I/8rCYPwxmmGl34T2di1CJGMI+QwUmhDaT0peGLPrEtcSR+3adxRBh&#10;V0nd4SWG20aO03QiLdYcGwy2tDJUnopfq2BVLo8/4f2rXuf5ZGR2a/m53Uulho/98hVEoD7cxTf3&#10;m47zX+D/l3iAnF8BAAD//wMAUEsBAi0AFAAGAAgAAAAhANvh9svuAAAAhQEAABMAAAAAAAAAAAAA&#10;AAAAAAAAAFtDb250ZW50X1R5cGVzXS54bWxQSwECLQAUAAYACAAAACEAWvQsW78AAAAVAQAACwAA&#10;AAAAAAAAAAAAAAAfAQAAX3JlbHMvLnJlbHNQSwECLQAUAAYACAAAACEAB2on88MAAADbAAAADwAA&#10;AAAAAAAAAAAAAAAHAgAAZHJzL2Rvd25yZXYueG1sUEsFBgAAAAADAAMAtwAAAPcCAAAAAA==&#10;" path="m,l990637,e" filled="f" strokeweight=".6pt">
                  <v:path arrowok="t"/>
                </v:shape>
                <v:shape id="Graphic 14" o:spid="_x0000_s1028" style="position:absolute;top:38;width:41808;height:95;visibility:visible;mso-wrap-style:square;v-text-anchor:top" coordsize="41808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M0wwAAANsAAAAPAAAAZHJzL2Rvd25yZXYueG1sRE9LTwIx&#10;EL6b+B+aMfEm3QVCyEohajCBgwceB72N26EtbqebbYH131sTEm7z5XvObNH7Rpypiy6wgnJQgCCu&#10;g3ZsFOx3709TEDEha2wCk4JfirCY39/NsNLhwhs6b5MROYRjhQpsSm0lZawteYyD0BJn7hA6jynD&#10;zkjd4SWH+0YOi2IiPTrODRZberNU/2xPXsFxtLO+/DBu9Fpuvmvjvpafdq3U40P/8gwiUZ9u4qt7&#10;pfP8Mfz/kg+Q8z8AAAD//wMAUEsBAi0AFAAGAAgAAAAhANvh9svuAAAAhQEAABMAAAAAAAAAAAAA&#10;AAAAAAAAAFtDb250ZW50X1R5cGVzXS54bWxQSwECLQAUAAYACAAAACEAWvQsW78AAAAVAQAACwAA&#10;AAAAAAAAAAAAAAAfAQAAX3JlbHMvLnJlbHNQSwECLQAUAAYACAAAACEAT3mzNMMAAADbAAAADwAA&#10;AAAAAAAAAAAAAAAHAgAAZHJzL2Rvd25yZXYueG1sUEsFBgAAAAADAAMAtwAAAPcCAAAAAA==&#10;" path="m4180331,9144l,9144,,,4180331,r,9144xe" fillcolor="#01000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219188" w14:textId="77777777" w:rsidR="005A4CF2" w:rsidRDefault="008D05A5">
      <w:pPr>
        <w:pStyle w:val="Corpotesto"/>
        <w:tabs>
          <w:tab w:val="left" w:pos="5196"/>
          <w:tab w:val="left" w:pos="5338"/>
          <w:tab w:val="left" w:pos="6617"/>
          <w:tab w:val="left" w:pos="8504"/>
          <w:tab w:val="left" w:pos="8540"/>
        </w:tabs>
        <w:spacing w:before="161" w:line="360" w:lineRule="auto"/>
        <w:ind w:left="187" w:right="962"/>
        <w:jc w:val="both"/>
        <w:rPr>
          <w:rFonts w:ascii="Times New Roman"/>
        </w:rPr>
      </w:pPr>
      <w:r>
        <w:t xml:space="preserve">Sede legale in Via/Viale/Piazza </w:t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  <w:r>
        <w:rPr>
          <w:rFonts w:ascii="Times New Roman"/>
        </w:rPr>
        <w:t xml:space="preserve"> </w:t>
      </w:r>
      <w:r>
        <w:t>Comune di</w:t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  <w:r>
        <w:rPr>
          <w:spacing w:val="-2"/>
        </w:rPr>
        <w:t>Prov.</w:t>
      </w:r>
      <w:r>
        <w:rPr>
          <w:rFonts w:ascii="Times New Roman"/>
          <w:u w:val="single" w:color="010001"/>
        </w:rPr>
        <w:tab/>
      </w:r>
      <w:r>
        <w:rPr>
          <w:spacing w:val="-4"/>
        </w:rPr>
        <w:t>CAP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5"/>
        </w:rPr>
        <w:t>PEC</w:t>
      </w:r>
      <w:r>
        <w:rPr>
          <w:rFonts w:ascii="Times New Roman"/>
          <w:u w:val="single" w:color="010001"/>
        </w:rPr>
        <w:tab/>
      </w:r>
      <w:r>
        <w:t xml:space="preserve">Cell. </w:t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  <w:r>
        <w:rPr>
          <w:rFonts w:ascii="Times New Roman"/>
          <w:u w:val="single" w:color="010001"/>
        </w:rPr>
        <w:tab/>
      </w:r>
    </w:p>
    <w:p w14:paraId="25D8E7F3" w14:textId="77777777" w:rsidR="005A4CF2" w:rsidRDefault="005A4CF2">
      <w:pPr>
        <w:pStyle w:val="Corpotesto"/>
        <w:spacing w:before="80"/>
        <w:rPr>
          <w:rFonts w:ascii="Times New Roman"/>
        </w:rPr>
      </w:pPr>
    </w:p>
    <w:p w14:paraId="0D470B14" w14:textId="77777777" w:rsidR="005A4CF2" w:rsidRPr="00CB4399" w:rsidRDefault="008D05A5">
      <w:pPr>
        <w:pStyle w:val="Corpotesto"/>
        <w:spacing w:line="276" w:lineRule="auto"/>
        <w:ind w:left="691" w:right="1468" w:hanging="3"/>
        <w:jc w:val="center"/>
        <w:rPr>
          <w:sz w:val="22"/>
          <w:szCs w:val="22"/>
        </w:rPr>
      </w:pPr>
      <w:r w:rsidRPr="00CB4399">
        <w:rPr>
          <w:sz w:val="22"/>
          <w:szCs w:val="22"/>
        </w:rPr>
        <w:t>ai sensi degli artt. 46 e 47 DPR 445/2000, consapevole delle sanzioni</w:t>
      </w:r>
      <w:r w:rsidRPr="00CB4399">
        <w:rPr>
          <w:spacing w:val="-4"/>
          <w:sz w:val="22"/>
          <w:szCs w:val="22"/>
        </w:rPr>
        <w:t xml:space="preserve"> </w:t>
      </w:r>
      <w:r w:rsidRPr="00CB4399">
        <w:rPr>
          <w:sz w:val="22"/>
          <w:szCs w:val="22"/>
        </w:rPr>
        <w:t>penali</w:t>
      </w:r>
      <w:r w:rsidRPr="00CB4399">
        <w:rPr>
          <w:spacing w:val="-4"/>
          <w:sz w:val="22"/>
          <w:szCs w:val="22"/>
        </w:rPr>
        <w:t xml:space="preserve"> </w:t>
      </w:r>
      <w:r w:rsidRPr="00CB4399">
        <w:rPr>
          <w:sz w:val="22"/>
          <w:szCs w:val="22"/>
        </w:rPr>
        <w:t>previste</w:t>
      </w:r>
      <w:r w:rsidRPr="00CB4399">
        <w:rPr>
          <w:spacing w:val="-4"/>
          <w:sz w:val="22"/>
          <w:szCs w:val="22"/>
        </w:rPr>
        <w:t xml:space="preserve"> </w:t>
      </w:r>
      <w:r w:rsidRPr="00CB4399">
        <w:rPr>
          <w:sz w:val="22"/>
          <w:szCs w:val="22"/>
        </w:rPr>
        <w:t>dall'art.</w:t>
      </w:r>
      <w:r w:rsidRPr="00CB4399">
        <w:rPr>
          <w:spacing w:val="-5"/>
          <w:sz w:val="22"/>
          <w:szCs w:val="22"/>
        </w:rPr>
        <w:t xml:space="preserve"> </w:t>
      </w:r>
      <w:r w:rsidRPr="00CB4399">
        <w:rPr>
          <w:sz w:val="22"/>
          <w:szCs w:val="22"/>
        </w:rPr>
        <w:t>76</w:t>
      </w:r>
      <w:r w:rsidRPr="00CB4399">
        <w:rPr>
          <w:spacing w:val="-11"/>
          <w:sz w:val="22"/>
          <w:szCs w:val="22"/>
        </w:rPr>
        <w:t xml:space="preserve"> </w:t>
      </w:r>
      <w:r w:rsidRPr="00CB4399">
        <w:rPr>
          <w:sz w:val="22"/>
          <w:szCs w:val="22"/>
        </w:rPr>
        <w:t>DPR</w:t>
      </w:r>
      <w:r w:rsidRPr="00CB4399">
        <w:rPr>
          <w:spacing w:val="-10"/>
          <w:sz w:val="22"/>
          <w:szCs w:val="22"/>
        </w:rPr>
        <w:t xml:space="preserve"> </w:t>
      </w:r>
      <w:r w:rsidRPr="00CB4399">
        <w:rPr>
          <w:sz w:val="22"/>
          <w:szCs w:val="22"/>
        </w:rPr>
        <w:t>445/2000</w:t>
      </w:r>
      <w:r w:rsidRPr="00CB4399">
        <w:rPr>
          <w:spacing w:val="-8"/>
          <w:sz w:val="22"/>
          <w:szCs w:val="22"/>
        </w:rPr>
        <w:t xml:space="preserve"> </w:t>
      </w:r>
      <w:r w:rsidRPr="00CB4399">
        <w:rPr>
          <w:sz w:val="22"/>
          <w:szCs w:val="22"/>
        </w:rPr>
        <w:t>per</w:t>
      </w:r>
      <w:r w:rsidRPr="00CB4399">
        <w:rPr>
          <w:spacing w:val="-10"/>
          <w:sz w:val="22"/>
          <w:szCs w:val="22"/>
        </w:rPr>
        <w:t xml:space="preserve"> </w:t>
      </w:r>
      <w:r w:rsidRPr="00CB4399">
        <w:rPr>
          <w:sz w:val="22"/>
          <w:szCs w:val="22"/>
        </w:rPr>
        <w:t>le</w:t>
      </w:r>
      <w:r w:rsidRPr="00CB4399">
        <w:rPr>
          <w:spacing w:val="-8"/>
          <w:sz w:val="22"/>
          <w:szCs w:val="22"/>
        </w:rPr>
        <w:t xml:space="preserve"> </w:t>
      </w:r>
      <w:r w:rsidRPr="00CB4399">
        <w:rPr>
          <w:sz w:val="22"/>
          <w:szCs w:val="22"/>
        </w:rPr>
        <w:t>ipotesi</w:t>
      </w:r>
      <w:r w:rsidRPr="00CB4399">
        <w:rPr>
          <w:spacing w:val="-8"/>
          <w:sz w:val="22"/>
          <w:szCs w:val="22"/>
        </w:rPr>
        <w:t xml:space="preserve"> </w:t>
      </w:r>
      <w:r w:rsidRPr="00CB4399">
        <w:rPr>
          <w:sz w:val="22"/>
          <w:szCs w:val="22"/>
        </w:rPr>
        <w:t>di falsità in atti e dichiarazioni mendaci ivi indicate</w:t>
      </w:r>
    </w:p>
    <w:p w14:paraId="7980C1C6" w14:textId="77777777" w:rsidR="005A4CF2" w:rsidRDefault="005A4CF2">
      <w:pPr>
        <w:pStyle w:val="Corpotesto"/>
        <w:spacing w:before="4"/>
      </w:pPr>
    </w:p>
    <w:p w14:paraId="5B96BC05" w14:textId="77777777" w:rsidR="005A4CF2" w:rsidRDefault="008D05A5">
      <w:pPr>
        <w:ind w:right="768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40B7E5A8" w14:textId="77777777" w:rsidR="005A4CF2" w:rsidRDefault="008D05A5">
      <w:pPr>
        <w:pStyle w:val="Paragrafoelenco"/>
        <w:numPr>
          <w:ilvl w:val="0"/>
          <w:numId w:val="1"/>
        </w:numPr>
        <w:tabs>
          <w:tab w:val="left" w:pos="472"/>
        </w:tabs>
        <w:spacing w:before="159"/>
        <w:ind w:right="110"/>
        <w:rPr>
          <w:sz w:val="24"/>
        </w:rPr>
      </w:pPr>
      <w:r>
        <w:rPr>
          <w:sz w:val="24"/>
        </w:rPr>
        <w:t>che</w:t>
      </w:r>
      <w:r>
        <w:rPr>
          <w:spacing w:val="72"/>
          <w:sz w:val="24"/>
        </w:rPr>
        <w:t xml:space="preserve"> </w:t>
      </w:r>
      <w:r>
        <w:rPr>
          <w:sz w:val="24"/>
        </w:rPr>
        <w:t>le</w:t>
      </w:r>
      <w:r>
        <w:rPr>
          <w:spacing w:val="72"/>
          <w:sz w:val="24"/>
        </w:rPr>
        <w:t xml:space="preserve"> </w:t>
      </w:r>
      <w:r>
        <w:rPr>
          <w:sz w:val="24"/>
        </w:rPr>
        <w:t>generalità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70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7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presente</w:t>
      </w:r>
      <w:r>
        <w:rPr>
          <w:spacing w:val="75"/>
          <w:sz w:val="24"/>
        </w:rPr>
        <w:t xml:space="preserve"> </w:t>
      </w:r>
      <w:r>
        <w:rPr>
          <w:sz w:val="24"/>
        </w:rPr>
        <w:t>atto</w:t>
      </w:r>
      <w:r>
        <w:rPr>
          <w:spacing w:val="71"/>
          <w:sz w:val="24"/>
        </w:rPr>
        <w:t xml:space="preserve"> </w:t>
      </w:r>
      <w:r>
        <w:rPr>
          <w:sz w:val="24"/>
        </w:rPr>
        <w:t>sono</w:t>
      </w:r>
      <w:r>
        <w:rPr>
          <w:spacing w:val="73"/>
          <w:sz w:val="24"/>
        </w:rPr>
        <w:t xml:space="preserve"> </w:t>
      </w:r>
      <w:r>
        <w:rPr>
          <w:sz w:val="24"/>
        </w:rPr>
        <w:t>quelle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sopra </w:t>
      </w:r>
      <w:r>
        <w:rPr>
          <w:spacing w:val="-2"/>
          <w:sz w:val="24"/>
        </w:rPr>
        <w:t>indicate;</w:t>
      </w:r>
    </w:p>
    <w:p w14:paraId="69F22FB3" w14:textId="77777777" w:rsidR="005A4CF2" w:rsidRDefault="008D05A5">
      <w:pPr>
        <w:pStyle w:val="Paragrafoelenco"/>
        <w:numPr>
          <w:ilvl w:val="0"/>
          <w:numId w:val="1"/>
        </w:numPr>
        <w:tabs>
          <w:tab w:val="left" w:pos="471"/>
        </w:tabs>
        <w:spacing w:before="2"/>
        <w:ind w:left="471" w:hanging="359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presentare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seguente</w:t>
      </w:r>
      <w:r>
        <w:rPr>
          <w:spacing w:val="-7"/>
          <w:sz w:val="24"/>
        </w:rPr>
        <w:t xml:space="preserve"> </w:t>
      </w:r>
      <w:r>
        <w:rPr>
          <w:sz w:val="24"/>
        </w:rPr>
        <w:t>offerta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economica:</w:t>
      </w:r>
    </w:p>
    <w:p w14:paraId="0B1CE5C9" w14:textId="77777777" w:rsidR="005A4CF2" w:rsidRDefault="005A4CF2">
      <w:pPr>
        <w:rPr>
          <w:sz w:val="24"/>
        </w:rPr>
        <w:sectPr w:rsidR="005A4CF2">
          <w:type w:val="continuous"/>
          <w:pgSz w:w="11910" w:h="16840"/>
          <w:pgMar w:top="1500" w:right="10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10101"/>
          <w:left w:val="single" w:sz="4" w:space="0" w:color="010101"/>
          <w:bottom w:val="single" w:sz="4" w:space="0" w:color="010101"/>
          <w:right w:val="single" w:sz="4" w:space="0" w:color="010101"/>
          <w:insideH w:val="single" w:sz="4" w:space="0" w:color="010101"/>
          <w:insideV w:val="single" w:sz="4" w:space="0" w:color="010101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430"/>
        <w:gridCol w:w="2539"/>
        <w:gridCol w:w="3542"/>
      </w:tblGrid>
      <w:tr w:rsidR="005A4CF2" w14:paraId="0831D1D2" w14:textId="77777777">
        <w:trPr>
          <w:trHeight w:val="887"/>
        </w:trPr>
        <w:tc>
          <w:tcPr>
            <w:tcW w:w="1718" w:type="dxa"/>
          </w:tcPr>
          <w:p w14:paraId="6EA7F7E1" w14:textId="3ECC378C" w:rsidR="005A4CF2" w:rsidRDefault="008D05A5">
            <w:pPr>
              <w:pStyle w:val="TableParagraph"/>
              <w:spacing w:before="3"/>
              <w:ind w:left="278" w:right="376" w:firstLine="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N. LOTTO</w:t>
            </w:r>
          </w:p>
        </w:tc>
        <w:tc>
          <w:tcPr>
            <w:tcW w:w="1430" w:type="dxa"/>
          </w:tcPr>
          <w:p w14:paraId="3CDD64DB" w14:textId="77777777" w:rsidR="005A4CF2" w:rsidRDefault="008D05A5">
            <w:pPr>
              <w:pStyle w:val="TableParagraph"/>
              <w:spacing w:before="3"/>
              <w:ind w:left="326" w:right="289" w:hanging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BASE D’ASTA</w:t>
            </w:r>
          </w:p>
          <w:p w14:paraId="1472F19D" w14:textId="77777777" w:rsidR="005A4CF2" w:rsidRDefault="008D05A5">
            <w:pPr>
              <w:pStyle w:val="TableParagraph"/>
              <w:spacing w:before="2" w:line="274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2539" w:type="dxa"/>
          </w:tcPr>
          <w:p w14:paraId="18ABD586" w14:textId="77777777" w:rsidR="005A4CF2" w:rsidRDefault="008D05A5">
            <w:pPr>
              <w:pStyle w:val="TableParagraph"/>
              <w:spacing w:before="3" w:line="291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OFFERTA</w:t>
            </w:r>
          </w:p>
          <w:p w14:paraId="132B4615" w14:textId="77777777" w:rsidR="005A4CF2" w:rsidRDefault="008D05A5">
            <w:pPr>
              <w:pStyle w:val="TableParagraph"/>
              <w:spacing w:line="281" w:lineRule="exact"/>
              <w:ind w:left="3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(In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cifre)</w:t>
            </w:r>
          </w:p>
          <w:p w14:paraId="7E2C4348" w14:textId="77777777" w:rsidR="005A4CF2" w:rsidRDefault="008D05A5">
            <w:pPr>
              <w:pStyle w:val="TableParagraph"/>
              <w:spacing w:line="284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3542" w:type="dxa"/>
          </w:tcPr>
          <w:p w14:paraId="031E0F15" w14:textId="77777777" w:rsidR="005A4CF2" w:rsidRDefault="008D05A5">
            <w:pPr>
              <w:pStyle w:val="TableParagraph"/>
              <w:spacing w:before="3" w:line="291" w:lineRule="exact"/>
              <w:ind w:left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OFFERTA</w:t>
            </w:r>
          </w:p>
          <w:p w14:paraId="333537BA" w14:textId="77777777" w:rsidR="005A4CF2" w:rsidRDefault="008D05A5">
            <w:pPr>
              <w:pStyle w:val="TableParagraph"/>
              <w:spacing w:line="281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(In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lettere)</w:t>
            </w:r>
          </w:p>
          <w:p w14:paraId="1BA79CA9" w14:textId="77777777" w:rsidR="005A4CF2" w:rsidRDefault="008D05A5">
            <w:pPr>
              <w:pStyle w:val="TableParagraph"/>
              <w:spacing w:line="284" w:lineRule="exact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5A4CF2" w14:paraId="4ED31598" w14:textId="77777777">
        <w:trPr>
          <w:trHeight w:val="796"/>
        </w:trPr>
        <w:tc>
          <w:tcPr>
            <w:tcW w:w="1718" w:type="dxa"/>
          </w:tcPr>
          <w:p w14:paraId="7A4B1145" w14:textId="77777777" w:rsidR="005A4CF2" w:rsidRDefault="005A4CF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</w:tcPr>
          <w:p w14:paraId="2CE275CF" w14:textId="77777777" w:rsidR="005A4CF2" w:rsidRDefault="005A4CF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39" w:type="dxa"/>
          </w:tcPr>
          <w:p w14:paraId="06CE55DA" w14:textId="77777777" w:rsidR="005A4CF2" w:rsidRDefault="005A4CF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34C042E5" w14:textId="77777777" w:rsidR="005A4CF2" w:rsidRDefault="005A4CF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136AAAFD" w14:textId="77777777" w:rsidR="005A4CF2" w:rsidRDefault="005A4CF2">
      <w:pPr>
        <w:pStyle w:val="Corpotesto"/>
        <w:spacing w:before="12"/>
      </w:pPr>
    </w:p>
    <w:p w14:paraId="7E2E7436" w14:textId="77777777" w:rsidR="005A4CF2" w:rsidRDefault="008D05A5">
      <w:pPr>
        <w:pStyle w:val="Paragrafoelenco"/>
        <w:numPr>
          <w:ilvl w:val="0"/>
          <w:numId w:val="1"/>
        </w:numPr>
        <w:tabs>
          <w:tab w:val="left" w:pos="471"/>
        </w:tabs>
        <w:ind w:left="471" w:hanging="359"/>
        <w:jc w:val="both"/>
        <w:rPr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sopra</w:t>
      </w:r>
      <w:r>
        <w:rPr>
          <w:spacing w:val="-8"/>
          <w:sz w:val="24"/>
        </w:rPr>
        <w:t xml:space="preserve"> </w:t>
      </w:r>
      <w:r>
        <w:rPr>
          <w:sz w:val="24"/>
        </w:rPr>
        <w:t>indicata</w:t>
      </w:r>
      <w:r>
        <w:rPr>
          <w:spacing w:val="-7"/>
          <w:sz w:val="24"/>
        </w:rPr>
        <w:t xml:space="preserve"> </w:t>
      </w:r>
      <w:r>
        <w:rPr>
          <w:sz w:val="24"/>
        </w:rPr>
        <w:t>offerta</w:t>
      </w:r>
      <w:r>
        <w:rPr>
          <w:spacing w:val="-7"/>
          <w:sz w:val="24"/>
        </w:rPr>
        <w:t xml:space="preserve"> </w:t>
      </w:r>
      <w:r>
        <w:rPr>
          <w:sz w:val="24"/>
        </w:rPr>
        <w:t>ha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validità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180</w:t>
      </w:r>
      <w:r>
        <w:rPr>
          <w:spacing w:val="-10"/>
          <w:sz w:val="24"/>
        </w:rPr>
        <w:t xml:space="preserve"> </w:t>
      </w:r>
      <w:r>
        <w:rPr>
          <w:sz w:val="24"/>
        </w:rPr>
        <w:t>gg</w:t>
      </w:r>
      <w:r>
        <w:rPr>
          <w:spacing w:val="-7"/>
          <w:sz w:val="24"/>
        </w:rPr>
        <w:t xml:space="preserve"> </w:t>
      </w:r>
      <w:r>
        <w:rPr>
          <w:sz w:val="24"/>
        </w:rPr>
        <w:t>dalla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presentazione;</w:t>
      </w:r>
    </w:p>
    <w:p w14:paraId="572D46AF" w14:textId="79E56CA3" w:rsidR="005A4CF2" w:rsidRDefault="008D05A5">
      <w:pPr>
        <w:pStyle w:val="Paragrafoelenco"/>
        <w:numPr>
          <w:ilvl w:val="0"/>
          <w:numId w:val="1"/>
        </w:numPr>
        <w:tabs>
          <w:tab w:val="left" w:pos="472"/>
        </w:tabs>
        <w:spacing w:before="1"/>
        <w:ind w:right="109"/>
        <w:jc w:val="both"/>
        <w:rPr>
          <w:sz w:val="24"/>
        </w:rPr>
      </w:pPr>
      <w:r>
        <w:rPr>
          <w:sz w:val="24"/>
        </w:rPr>
        <w:t>che l’offerta è stata predisposta in considerazione delle schede tecniche di cui all’Allegato B) dell’a</w:t>
      </w:r>
      <w:r>
        <w:rPr>
          <w:sz w:val="24"/>
        </w:rPr>
        <w:t>vviso d’a</w:t>
      </w:r>
      <w:r>
        <w:rPr>
          <w:sz w:val="24"/>
        </w:rPr>
        <w:t xml:space="preserve">sta e/o della presa visione dei beni </w:t>
      </w:r>
      <w:r>
        <w:rPr>
          <w:spacing w:val="-2"/>
          <w:sz w:val="24"/>
        </w:rPr>
        <w:t>effettuata;</w:t>
      </w:r>
    </w:p>
    <w:p w14:paraId="7EFD8635" w14:textId="1696028F" w:rsidR="005A4CF2" w:rsidRDefault="008D05A5">
      <w:pPr>
        <w:pStyle w:val="Paragrafoelenco"/>
        <w:numPr>
          <w:ilvl w:val="0"/>
          <w:numId w:val="1"/>
        </w:numPr>
        <w:tabs>
          <w:tab w:val="left" w:pos="472"/>
        </w:tabs>
        <w:ind w:right="110"/>
        <w:jc w:val="both"/>
        <w:rPr>
          <w:sz w:val="24"/>
        </w:rPr>
      </w:pPr>
      <w:r>
        <w:rPr>
          <w:sz w:val="24"/>
        </w:rPr>
        <w:t>che è propria</w:t>
      </w:r>
      <w:r>
        <w:rPr>
          <w:spacing w:val="-2"/>
          <w:sz w:val="24"/>
        </w:rPr>
        <w:t xml:space="preserve"> </w:t>
      </w:r>
      <w:r>
        <w:rPr>
          <w:sz w:val="24"/>
        </w:rPr>
        <w:t>intenzione aggiudicarsi l’auto</w:t>
      </w:r>
      <w:r>
        <w:rPr>
          <w:sz w:val="24"/>
        </w:rPr>
        <w:t>veicolo nello stato</w:t>
      </w:r>
      <w:r>
        <w:rPr>
          <w:spacing w:val="-1"/>
          <w:sz w:val="24"/>
        </w:rPr>
        <w:t xml:space="preserve"> </w:t>
      </w:r>
      <w:r>
        <w:rPr>
          <w:sz w:val="24"/>
        </w:rPr>
        <w:t>di fatto, di diritto e di conservazione in cui si trova al momento dello svolgimento della procedura di gara.</w:t>
      </w:r>
    </w:p>
    <w:p w14:paraId="5F1288E7" w14:textId="77777777" w:rsidR="005A4CF2" w:rsidRDefault="005A4CF2">
      <w:pPr>
        <w:pStyle w:val="Corpotesto"/>
      </w:pPr>
    </w:p>
    <w:p w14:paraId="651AE440" w14:textId="77777777" w:rsidR="005A4CF2" w:rsidRDefault="005A4CF2">
      <w:pPr>
        <w:pStyle w:val="Corpotesto"/>
        <w:spacing w:before="293"/>
      </w:pPr>
    </w:p>
    <w:p w14:paraId="53B35F63" w14:textId="77777777" w:rsidR="005A4CF2" w:rsidRDefault="008D05A5">
      <w:pPr>
        <w:pStyle w:val="Corpotesto"/>
        <w:tabs>
          <w:tab w:val="left" w:pos="5062"/>
        </w:tabs>
        <w:ind w:left="187"/>
        <w:rPr>
          <w:rFonts w:ascii="Times New Roman"/>
        </w:rPr>
      </w:pPr>
      <w:r>
        <w:t>Luogo e data</w:t>
      </w:r>
      <w:r>
        <w:rPr>
          <w:spacing w:val="-2"/>
        </w:rPr>
        <w:t xml:space="preserve"> </w:t>
      </w:r>
      <w:r>
        <w:rPr>
          <w:rFonts w:ascii="Times New Roman"/>
          <w:u w:val="single" w:color="010001"/>
        </w:rPr>
        <w:tab/>
      </w:r>
    </w:p>
    <w:p w14:paraId="235F47A3" w14:textId="77777777" w:rsidR="005A4CF2" w:rsidRDefault="005A4CF2">
      <w:pPr>
        <w:pStyle w:val="Corpotesto"/>
        <w:rPr>
          <w:rFonts w:ascii="Times New Roman"/>
        </w:rPr>
      </w:pPr>
    </w:p>
    <w:p w14:paraId="194BF68F" w14:textId="77777777" w:rsidR="005A4CF2" w:rsidRDefault="005A4CF2">
      <w:pPr>
        <w:pStyle w:val="Corpotesto"/>
        <w:spacing w:before="92"/>
        <w:rPr>
          <w:rFonts w:ascii="Times New Roman"/>
        </w:rPr>
      </w:pPr>
    </w:p>
    <w:p w14:paraId="123E8439" w14:textId="34709C23" w:rsidR="005A4CF2" w:rsidRDefault="008D05A5" w:rsidP="008D05A5">
      <w:pPr>
        <w:pStyle w:val="Corpotesto"/>
        <w:tabs>
          <w:tab w:val="left" w:pos="6975"/>
        </w:tabs>
        <w:rPr>
          <w:rFonts w:ascii="Times New Roman"/>
        </w:rPr>
      </w:pPr>
      <w:r>
        <w:t xml:space="preserve">   </w:t>
      </w:r>
      <w:r>
        <w:t xml:space="preserve">Firma </w:t>
      </w:r>
      <w:r>
        <w:rPr>
          <w:rFonts w:ascii="Times New Roman"/>
          <w:u w:val="single" w:color="010001"/>
        </w:rPr>
        <w:tab/>
      </w:r>
    </w:p>
    <w:sectPr w:rsidR="005A4CF2">
      <w:pgSz w:w="11910" w:h="16840"/>
      <w:pgMar w:top="1680" w:right="10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7E15"/>
    <w:multiLevelType w:val="hybridMultilevel"/>
    <w:tmpl w:val="61D6BC76"/>
    <w:lvl w:ilvl="0" w:tplc="9E40A9C8">
      <w:start w:val="1"/>
      <w:numFmt w:val="decimal"/>
      <w:lvlText w:val="%1."/>
      <w:lvlJc w:val="left"/>
      <w:pPr>
        <w:ind w:left="472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83ABD10">
      <w:numFmt w:val="bullet"/>
      <w:lvlText w:val="•"/>
      <w:lvlJc w:val="left"/>
      <w:pPr>
        <w:ind w:left="1382" w:hanging="360"/>
      </w:pPr>
      <w:rPr>
        <w:rFonts w:hint="default"/>
        <w:lang w:val="it-IT" w:eastAsia="en-US" w:bidi="ar-SA"/>
      </w:rPr>
    </w:lvl>
    <w:lvl w:ilvl="2" w:tplc="981C10A2">
      <w:numFmt w:val="bullet"/>
      <w:lvlText w:val="•"/>
      <w:lvlJc w:val="left"/>
      <w:pPr>
        <w:ind w:left="2285" w:hanging="360"/>
      </w:pPr>
      <w:rPr>
        <w:rFonts w:hint="default"/>
        <w:lang w:val="it-IT" w:eastAsia="en-US" w:bidi="ar-SA"/>
      </w:rPr>
    </w:lvl>
    <w:lvl w:ilvl="3" w:tplc="83806E60">
      <w:numFmt w:val="bullet"/>
      <w:lvlText w:val="•"/>
      <w:lvlJc w:val="left"/>
      <w:pPr>
        <w:ind w:left="3187" w:hanging="360"/>
      </w:pPr>
      <w:rPr>
        <w:rFonts w:hint="default"/>
        <w:lang w:val="it-IT" w:eastAsia="en-US" w:bidi="ar-SA"/>
      </w:rPr>
    </w:lvl>
    <w:lvl w:ilvl="4" w:tplc="BF6E65AA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5" w:tplc="81980CC8">
      <w:numFmt w:val="bullet"/>
      <w:lvlText w:val="•"/>
      <w:lvlJc w:val="left"/>
      <w:pPr>
        <w:ind w:left="4993" w:hanging="360"/>
      </w:pPr>
      <w:rPr>
        <w:rFonts w:hint="default"/>
        <w:lang w:val="it-IT" w:eastAsia="en-US" w:bidi="ar-SA"/>
      </w:rPr>
    </w:lvl>
    <w:lvl w:ilvl="6" w:tplc="B582C498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7" w:tplc="73BEB0A6">
      <w:numFmt w:val="bullet"/>
      <w:lvlText w:val="•"/>
      <w:lvlJc w:val="left"/>
      <w:pPr>
        <w:ind w:left="6798" w:hanging="360"/>
      </w:pPr>
      <w:rPr>
        <w:rFonts w:hint="default"/>
        <w:lang w:val="it-IT" w:eastAsia="en-US" w:bidi="ar-SA"/>
      </w:rPr>
    </w:lvl>
    <w:lvl w:ilvl="8" w:tplc="7096A70A">
      <w:numFmt w:val="bullet"/>
      <w:lvlText w:val="•"/>
      <w:lvlJc w:val="left"/>
      <w:pPr>
        <w:ind w:left="7701" w:hanging="360"/>
      </w:pPr>
      <w:rPr>
        <w:rFonts w:hint="default"/>
        <w:lang w:val="it-IT" w:eastAsia="en-US" w:bidi="ar-SA"/>
      </w:rPr>
    </w:lvl>
  </w:abstractNum>
  <w:num w:numId="1" w16cid:durableId="138270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CF2"/>
    <w:rsid w:val="000A5AA3"/>
    <w:rsid w:val="004F429B"/>
    <w:rsid w:val="005A4CF2"/>
    <w:rsid w:val="00824028"/>
    <w:rsid w:val="008D05A5"/>
    <w:rsid w:val="00CB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045A"/>
  <w15:docId w15:val="{D67F22C5-B19B-486B-B6B8-BBFA3181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eastAsia="Century Gothic" w:hAnsi="Century Gothic" w:cs="Century Gothic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offerta</dc:title>
  <dc:creator>bocchim</dc:creator>
  <cp:lastModifiedBy>Francesca Bosini</cp:lastModifiedBy>
  <cp:revision>4</cp:revision>
  <dcterms:created xsi:type="dcterms:W3CDTF">2025-01-30T10:22:00Z</dcterms:created>
  <dcterms:modified xsi:type="dcterms:W3CDTF">2025-08-05T13:21:00Z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