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2E80" w14:textId="77777777" w:rsidR="009616EF" w:rsidRPr="005D0905" w:rsidRDefault="009616EF" w:rsidP="009616EF">
      <w:pPr>
        <w:widowControl w:val="0"/>
        <w:spacing w:after="0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7198D752" w14:textId="077C16D1" w:rsidR="0076539F" w:rsidRPr="00B3413E" w:rsidRDefault="0076539F" w:rsidP="00B3413E">
      <w:pPr>
        <w:widowControl w:val="0"/>
        <w:ind w:left="567"/>
        <w:jc w:val="center"/>
        <w:rPr>
          <w:rFonts w:ascii="Century Gothic" w:hAnsi="Century Gothic"/>
          <w:b/>
          <w:sz w:val="20"/>
        </w:rPr>
      </w:pPr>
      <w:bookmarkStart w:id="0" w:name="_Hlk198133611"/>
      <w:r w:rsidRPr="00B3413E">
        <w:rPr>
          <w:rFonts w:ascii="Century Gothic" w:hAnsi="Century Gothic"/>
          <w:b/>
          <w:sz w:val="22"/>
          <w:szCs w:val="22"/>
        </w:rPr>
        <w:t>PROCEDURA APERTA PER IL SERVIZIO DI COPERTURA ASSICURATIVA DELLA RESPONSABILITA' CIVILE VERSO TERZI E PRESTATORI D’OPERA PER 36 MESI</w:t>
      </w:r>
    </w:p>
    <w:bookmarkEnd w:id="0"/>
    <w:p w14:paraId="0F9A618E" w14:textId="77777777" w:rsidR="009616EF" w:rsidRPr="00B3413E" w:rsidRDefault="009616EF" w:rsidP="009616EF">
      <w:pPr>
        <w:spacing w:after="0"/>
        <w:jc w:val="both"/>
        <w:rPr>
          <w:rFonts w:ascii="Century Gothic" w:hAnsi="Century Gothic"/>
          <w:szCs w:val="22"/>
        </w:rPr>
      </w:pPr>
    </w:p>
    <w:p w14:paraId="5FF80FD5" w14:textId="35F7ECA0" w:rsidR="00386793" w:rsidRPr="00B3413E" w:rsidRDefault="00386793" w:rsidP="00895081">
      <w:pPr>
        <w:tabs>
          <w:tab w:val="left" w:pos="2892"/>
        </w:tabs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3413E">
        <w:rPr>
          <w:rFonts w:ascii="Century Gothic" w:hAnsi="Century Gothic" w:cs="Arial"/>
          <w:b/>
          <w:sz w:val="20"/>
          <w:szCs w:val="20"/>
          <w:u w:val="single"/>
        </w:rPr>
        <w:t xml:space="preserve">Attestazione di avvenuto </w:t>
      </w:r>
      <w:r w:rsidR="0076539F" w:rsidRPr="00B3413E">
        <w:rPr>
          <w:rFonts w:ascii="Century Gothic" w:hAnsi="Century Gothic" w:cs="Arial"/>
          <w:b/>
          <w:sz w:val="20"/>
          <w:szCs w:val="20"/>
          <w:u w:val="single"/>
        </w:rPr>
        <w:t xml:space="preserve">audit e </w:t>
      </w:r>
      <w:r w:rsidRPr="00B3413E">
        <w:rPr>
          <w:rFonts w:ascii="Century Gothic" w:hAnsi="Century Gothic" w:cs="Arial"/>
          <w:b/>
          <w:sz w:val="20"/>
          <w:szCs w:val="20"/>
          <w:u w:val="single"/>
        </w:rPr>
        <w:t>sopralluogo</w:t>
      </w:r>
    </w:p>
    <w:p w14:paraId="4A844AF3" w14:textId="77777777" w:rsidR="00386793" w:rsidRPr="00B3413E" w:rsidRDefault="00386793" w:rsidP="00386793">
      <w:pPr>
        <w:rPr>
          <w:rFonts w:ascii="Century Gothic" w:hAnsi="Century Gothic" w:cs="Arial"/>
          <w:sz w:val="20"/>
          <w:szCs w:val="20"/>
        </w:rPr>
      </w:pPr>
    </w:p>
    <w:p w14:paraId="503C2DAF" w14:textId="77777777" w:rsidR="00386793" w:rsidRPr="00B3413E" w:rsidRDefault="000A31ED" w:rsidP="00386793">
      <w:pPr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 xml:space="preserve"> Con la presente si attesta che il/</w:t>
      </w:r>
      <w:r w:rsidR="003939C6" w:rsidRPr="00B3413E">
        <w:rPr>
          <w:rFonts w:ascii="Century Gothic" w:hAnsi="Century Gothic" w:cs="Arial"/>
          <w:sz w:val="20"/>
          <w:szCs w:val="20"/>
        </w:rPr>
        <w:t xml:space="preserve">i </w:t>
      </w:r>
      <w:r w:rsidR="00386793" w:rsidRPr="00B3413E">
        <w:rPr>
          <w:rFonts w:ascii="Century Gothic" w:hAnsi="Century Gothic" w:cs="Arial"/>
          <w:sz w:val="20"/>
          <w:szCs w:val="20"/>
        </w:rPr>
        <w:t>sottoscritt</w:t>
      </w:r>
      <w:r w:rsidR="003939C6" w:rsidRPr="00B3413E">
        <w:rPr>
          <w:rFonts w:ascii="Century Gothic" w:hAnsi="Century Gothic" w:cs="Arial"/>
          <w:sz w:val="20"/>
          <w:szCs w:val="20"/>
        </w:rPr>
        <w:t>o/i:</w:t>
      </w:r>
    </w:p>
    <w:p w14:paraId="2FB17182" w14:textId="77777777" w:rsidR="00C12B47" w:rsidRPr="00B3413E" w:rsidRDefault="00C12B47" w:rsidP="00C12B47">
      <w:pPr>
        <w:numPr>
          <w:ilvl w:val="0"/>
          <w:numId w:val="18"/>
        </w:numPr>
        <w:autoSpaceDE w:val="0"/>
        <w:autoSpaceDN w:val="0"/>
        <w:adjustRightInd w:val="0"/>
        <w:spacing w:before="120"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>Sig.__________</w:t>
      </w:r>
      <w:r w:rsidR="00386793" w:rsidRPr="00B3413E">
        <w:rPr>
          <w:rFonts w:ascii="Century Gothic" w:hAnsi="Century Gothic" w:cs="Arial"/>
          <w:sz w:val="20"/>
          <w:szCs w:val="20"/>
        </w:rPr>
        <w:t xml:space="preserve">____________________ nato a </w:t>
      </w:r>
      <w:r w:rsidRPr="00B3413E">
        <w:rPr>
          <w:rFonts w:ascii="Century Gothic" w:hAnsi="Century Gothic" w:cs="Arial"/>
          <w:sz w:val="20"/>
          <w:szCs w:val="20"/>
        </w:rPr>
        <w:t>___</w:t>
      </w:r>
      <w:r w:rsidR="00386793" w:rsidRPr="00B3413E">
        <w:rPr>
          <w:rFonts w:ascii="Century Gothic" w:hAnsi="Century Gothic" w:cs="Arial"/>
          <w:sz w:val="20"/>
          <w:szCs w:val="20"/>
        </w:rPr>
        <w:t>__________________ il  ____________________ nella sua qualità di</w:t>
      </w:r>
      <w:r w:rsidRPr="00B3413E">
        <w:rPr>
          <w:rFonts w:ascii="Century Gothic" w:hAnsi="Century Gothic" w:cs="Arial"/>
          <w:sz w:val="20"/>
          <w:szCs w:val="20"/>
        </w:rPr>
        <w:t xml:space="preserve"> _____________________________</w:t>
      </w:r>
      <w:r w:rsidR="00386793" w:rsidRPr="00B3413E">
        <w:rPr>
          <w:rFonts w:ascii="Century Gothic" w:hAnsi="Century Gothic" w:cs="Arial"/>
          <w:sz w:val="20"/>
          <w:szCs w:val="20"/>
        </w:rPr>
        <w:t xml:space="preserve"> della società</w:t>
      </w:r>
      <w:r w:rsidRPr="00B3413E">
        <w:rPr>
          <w:rFonts w:ascii="Century Gothic" w:hAnsi="Century Gothic" w:cs="Arial"/>
          <w:sz w:val="20"/>
          <w:szCs w:val="20"/>
        </w:rPr>
        <w:t xml:space="preserve"> </w:t>
      </w:r>
      <w:r w:rsidR="00386793" w:rsidRPr="00B3413E">
        <w:rPr>
          <w:rFonts w:ascii="Century Gothic" w:hAnsi="Century Gothic" w:cs="Arial"/>
          <w:sz w:val="20"/>
          <w:szCs w:val="20"/>
        </w:rPr>
        <w:t>______________</w:t>
      </w:r>
      <w:r w:rsidRPr="00B3413E">
        <w:rPr>
          <w:rFonts w:ascii="Century Gothic" w:hAnsi="Century Gothic" w:cs="Arial"/>
          <w:sz w:val="20"/>
          <w:szCs w:val="20"/>
        </w:rPr>
        <w:t>_______</w:t>
      </w:r>
      <w:r w:rsidR="00386793" w:rsidRPr="00B3413E">
        <w:rPr>
          <w:rFonts w:ascii="Century Gothic" w:hAnsi="Century Gothic" w:cs="Arial"/>
          <w:sz w:val="20"/>
          <w:szCs w:val="20"/>
        </w:rPr>
        <w:t>____</w:t>
      </w:r>
      <w:r w:rsidRPr="00B3413E">
        <w:rPr>
          <w:rFonts w:ascii="Century Gothic" w:hAnsi="Century Gothic" w:cs="Arial"/>
          <w:sz w:val="20"/>
          <w:szCs w:val="20"/>
        </w:rPr>
        <w:t>, C.F./P.IVA ___________________</w:t>
      </w:r>
      <w:r w:rsidR="00386793" w:rsidRPr="00B3413E">
        <w:rPr>
          <w:rFonts w:ascii="Century Gothic" w:hAnsi="Century Gothic" w:cs="Arial"/>
          <w:sz w:val="20"/>
          <w:szCs w:val="20"/>
        </w:rPr>
        <w:t xml:space="preserve"> con sede in _____________________________</w:t>
      </w:r>
      <w:r w:rsidRPr="00B3413E">
        <w:rPr>
          <w:rFonts w:ascii="Century Gothic" w:hAnsi="Century Gothic" w:cs="Arial"/>
          <w:sz w:val="20"/>
          <w:szCs w:val="20"/>
        </w:rPr>
        <w:t xml:space="preserve"> ; </w:t>
      </w:r>
    </w:p>
    <w:p w14:paraId="455C6763" w14:textId="77777777" w:rsidR="00C12B47" w:rsidRPr="00B3413E" w:rsidRDefault="00C12B47" w:rsidP="00C12B47">
      <w:pPr>
        <w:numPr>
          <w:ilvl w:val="0"/>
          <w:numId w:val="18"/>
        </w:numPr>
        <w:autoSpaceDE w:val="0"/>
        <w:autoSpaceDN w:val="0"/>
        <w:adjustRightInd w:val="0"/>
        <w:spacing w:before="120"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 xml:space="preserve"> Sig.______________________________ nato a _____________________ il  ____________________ nella sua qualità di _____________________________ della società _________________________, C.F./P.IVA ___________________ con sede in _____________________________ ;</w:t>
      </w:r>
    </w:p>
    <w:p w14:paraId="04F70EAB" w14:textId="77777777" w:rsidR="00C12B47" w:rsidRPr="00B3413E" w:rsidRDefault="00C12B47" w:rsidP="00C12B47">
      <w:pPr>
        <w:numPr>
          <w:ilvl w:val="0"/>
          <w:numId w:val="18"/>
        </w:numPr>
        <w:autoSpaceDE w:val="0"/>
        <w:autoSpaceDN w:val="0"/>
        <w:adjustRightInd w:val="0"/>
        <w:spacing w:before="120"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 xml:space="preserve"> Sig.______________________________ nato a _____________________ il  ____________________ nella sua qualità di _____________________________ della società _________________________, C.F./P.IVA ___________________ con sede in _____________________________ ;</w:t>
      </w:r>
    </w:p>
    <w:p w14:paraId="14FA7776" w14:textId="18725387" w:rsidR="00386793" w:rsidRPr="00B3413E" w:rsidRDefault="003939C6" w:rsidP="00892F3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 xml:space="preserve">in data </w:t>
      </w:r>
      <w:r w:rsidR="00892F31" w:rsidRPr="00B3413E">
        <w:rPr>
          <w:rFonts w:ascii="Century Gothic" w:hAnsi="Century Gothic" w:cs="Arial"/>
          <w:sz w:val="20"/>
          <w:szCs w:val="20"/>
        </w:rPr>
        <w:t>___________</w:t>
      </w:r>
      <w:r w:rsidRPr="00B3413E">
        <w:rPr>
          <w:rFonts w:ascii="Century Gothic" w:hAnsi="Century Gothic" w:cs="Arial"/>
          <w:sz w:val="20"/>
          <w:szCs w:val="20"/>
        </w:rPr>
        <w:t xml:space="preserve"> </w:t>
      </w:r>
      <w:r w:rsidR="00892F31" w:rsidRPr="00B3413E">
        <w:rPr>
          <w:rFonts w:ascii="Century Gothic" w:hAnsi="Century Gothic" w:cs="Arial"/>
          <w:sz w:val="20"/>
          <w:szCs w:val="20"/>
        </w:rPr>
        <w:t xml:space="preserve">ha/hanno partecipato </w:t>
      </w:r>
      <w:r w:rsidRPr="00B3413E">
        <w:rPr>
          <w:rFonts w:ascii="Century Gothic" w:hAnsi="Century Gothic" w:cs="Arial"/>
          <w:sz w:val="20"/>
          <w:szCs w:val="20"/>
        </w:rPr>
        <w:t>a</w:t>
      </w:r>
      <w:r w:rsidR="0076539F" w:rsidRPr="00B3413E">
        <w:rPr>
          <w:rFonts w:ascii="Century Gothic" w:hAnsi="Century Gothic" w:cs="Arial"/>
          <w:sz w:val="20"/>
          <w:szCs w:val="20"/>
        </w:rPr>
        <w:t>l</w:t>
      </w:r>
      <w:r w:rsidRPr="00B3413E">
        <w:rPr>
          <w:rFonts w:ascii="Century Gothic" w:hAnsi="Century Gothic" w:cs="Arial"/>
          <w:sz w:val="20"/>
          <w:szCs w:val="20"/>
        </w:rPr>
        <w:t>l</w:t>
      </w:r>
      <w:r w:rsidR="0076539F" w:rsidRPr="00B3413E">
        <w:rPr>
          <w:rFonts w:ascii="Century Gothic" w:hAnsi="Century Gothic" w:cs="Arial"/>
          <w:sz w:val="20"/>
          <w:szCs w:val="20"/>
        </w:rPr>
        <w:t xml:space="preserve">’audit </w:t>
      </w:r>
      <w:r w:rsidRPr="00B3413E">
        <w:rPr>
          <w:rFonts w:ascii="Century Gothic" w:hAnsi="Century Gothic" w:cs="Arial"/>
          <w:sz w:val="20"/>
          <w:szCs w:val="20"/>
        </w:rPr>
        <w:t xml:space="preserve">per la procedura in oggetto </w:t>
      </w:r>
      <w:r w:rsidR="00386793" w:rsidRPr="00B3413E">
        <w:rPr>
          <w:rFonts w:ascii="Century Gothic" w:hAnsi="Century Gothic" w:cs="Arial"/>
          <w:sz w:val="20"/>
          <w:szCs w:val="20"/>
        </w:rPr>
        <w:t xml:space="preserve">presso _____________________________ </w:t>
      </w:r>
    </w:p>
    <w:p w14:paraId="62276473" w14:textId="77777777" w:rsidR="008A2184" w:rsidRPr="00B3413E" w:rsidRDefault="008A2184" w:rsidP="00892F3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22565576" w14:textId="0A9BAB4B" w:rsidR="008A2184" w:rsidRPr="00B3413E" w:rsidRDefault="008A2184" w:rsidP="008A218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>in data ___________ ha/hanno partecipato all’ sopralluogo per la procedura in oggetto presso _____________________________ prendendo visione dello stato dei luoghi e dell’attività dell’Agenzia.</w:t>
      </w:r>
    </w:p>
    <w:p w14:paraId="2DC965E2" w14:textId="77777777" w:rsidR="008A2184" w:rsidRPr="00B3413E" w:rsidRDefault="008A2184" w:rsidP="00892F3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67C5AC54" w14:textId="77777777" w:rsidR="00386793" w:rsidRPr="00B3413E" w:rsidRDefault="00386793" w:rsidP="00386793">
      <w:pPr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>_______________, _______________</w:t>
      </w:r>
    </w:p>
    <w:p w14:paraId="78D1C919" w14:textId="530AB229" w:rsidR="00892F31" w:rsidRPr="00B3413E" w:rsidRDefault="00386793" w:rsidP="009616EF">
      <w:pPr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>(luogo e data)</w:t>
      </w:r>
    </w:p>
    <w:p w14:paraId="231CB6E0" w14:textId="77777777" w:rsidR="00892F31" w:rsidRPr="00B3413E" w:rsidRDefault="008203F7" w:rsidP="008203F7">
      <w:pPr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 xml:space="preserve">     </w:t>
      </w:r>
      <w:r w:rsidR="0084410F" w:rsidRPr="00B3413E">
        <w:rPr>
          <w:rFonts w:ascii="Century Gothic" w:hAnsi="Century Gothic" w:cs="Arial"/>
          <w:sz w:val="20"/>
          <w:szCs w:val="20"/>
        </w:rPr>
        <w:tab/>
      </w:r>
    </w:p>
    <w:p w14:paraId="1FA06D58" w14:textId="7E1FA64F" w:rsidR="00BB2C51" w:rsidRDefault="00892F31" w:rsidP="00E12606">
      <w:pPr>
        <w:autoSpaceDE w:val="0"/>
        <w:autoSpaceDN w:val="0"/>
        <w:adjustRightInd w:val="0"/>
        <w:spacing w:before="120"/>
        <w:jc w:val="center"/>
        <w:rPr>
          <w:rFonts w:ascii="Century Gothic" w:hAnsi="Century Gothic" w:cs="Arial"/>
          <w:sz w:val="20"/>
          <w:szCs w:val="20"/>
        </w:rPr>
      </w:pPr>
      <w:r w:rsidRPr="00B3413E">
        <w:rPr>
          <w:rFonts w:ascii="Century Gothic" w:hAnsi="Century Gothic" w:cs="Arial"/>
          <w:sz w:val="20"/>
          <w:szCs w:val="20"/>
        </w:rPr>
        <w:t>__________________</w:t>
      </w:r>
      <w:r w:rsidRPr="00B3413E">
        <w:rPr>
          <w:rFonts w:ascii="Century Gothic" w:hAnsi="Century Gothic" w:cs="Arial"/>
          <w:sz w:val="20"/>
          <w:szCs w:val="20"/>
        </w:rPr>
        <w:tab/>
      </w:r>
      <w:r w:rsidRPr="00B3413E">
        <w:rPr>
          <w:rFonts w:ascii="Century Gothic" w:hAnsi="Century Gothic" w:cs="Arial"/>
          <w:sz w:val="20"/>
          <w:szCs w:val="20"/>
        </w:rPr>
        <w:tab/>
      </w:r>
      <w:r w:rsidRPr="00B3413E">
        <w:rPr>
          <w:rFonts w:ascii="Century Gothic" w:hAnsi="Century Gothic" w:cs="Arial"/>
          <w:sz w:val="20"/>
          <w:szCs w:val="20"/>
        </w:rPr>
        <w:tab/>
      </w:r>
      <w:r w:rsidRPr="00B3413E">
        <w:rPr>
          <w:rFonts w:ascii="Century Gothic" w:hAnsi="Century Gothic" w:cs="Arial"/>
          <w:sz w:val="20"/>
          <w:szCs w:val="20"/>
        </w:rPr>
        <w:tab/>
      </w:r>
      <w:r w:rsidRPr="00B3413E">
        <w:rPr>
          <w:rFonts w:ascii="Century Gothic" w:hAnsi="Century Gothic" w:cs="Arial"/>
          <w:sz w:val="20"/>
          <w:szCs w:val="20"/>
        </w:rPr>
        <w:tab/>
        <w:t>__________________</w:t>
      </w:r>
      <w:r w:rsidR="00B3413E">
        <w:rPr>
          <w:rFonts w:ascii="Century Gothic" w:hAnsi="Century Gothic" w:cs="Arial"/>
          <w:sz w:val="20"/>
          <w:szCs w:val="20"/>
        </w:rPr>
        <w:t xml:space="preserve"> </w:t>
      </w:r>
    </w:p>
    <w:p w14:paraId="3CBD1FCF" w14:textId="1806395F" w:rsidR="00B3413E" w:rsidRPr="00B3413E" w:rsidRDefault="00B3413E" w:rsidP="00B3413E">
      <w:pPr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(PER IL CONCORRENTE)                                                           (PER AREU)</w:t>
      </w:r>
    </w:p>
    <w:sectPr w:rsidR="00B3413E" w:rsidRPr="00B3413E" w:rsidSect="009616EF">
      <w:headerReference w:type="default" r:id="rId7"/>
      <w:footerReference w:type="default" r:id="rId8"/>
      <w:pgSz w:w="11900" w:h="16840"/>
      <w:pgMar w:top="1560" w:right="1100" w:bottom="1560" w:left="10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E528" w14:textId="77777777" w:rsidR="005962AC" w:rsidRDefault="005962AC">
      <w:r>
        <w:separator/>
      </w:r>
    </w:p>
  </w:endnote>
  <w:endnote w:type="continuationSeparator" w:id="0">
    <w:p w14:paraId="3BE88B39" w14:textId="77777777" w:rsidR="005962AC" w:rsidRDefault="0059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1240" w14:textId="77777777" w:rsidR="008203F7" w:rsidRDefault="008203F7" w:rsidP="00AE0B8C">
    <w:pPr>
      <w:pStyle w:val="Pidipagina"/>
      <w:ind w:left="-851"/>
    </w:pPr>
  </w:p>
  <w:p w14:paraId="4E449743" w14:textId="71907828" w:rsidR="008203F7" w:rsidRDefault="0076539F" w:rsidP="00AE0B8C">
    <w:pPr>
      <w:pStyle w:val="Pidipagina"/>
      <w:ind w:left="-851" w:right="-843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E5E9CE1" wp14:editId="1EB53171">
          <wp:extent cx="5939790" cy="519732"/>
          <wp:effectExtent l="0" t="0" r="3810" b="0"/>
          <wp:docPr id="861037158" name="Immagine 861037158" descr="CartaIntestata_1Foglio_Rev 2022_Piè di Pagina_NO MARGINI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Intestata_1Foglio_Rev 2022_Piè di Pagina_NO MARGINI-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1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BBB22" w14:textId="77777777" w:rsidR="008203F7" w:rsidRDefault="008203F7" w:rsidP="00AE0B8C">
    <w:pPr>
      <w:pStyle w:val="Pidipagina"/>
      <w:ind w:left="-851" w:right="-843"/>
      <w:jc w:val="center"/>
      <w:rPr>
        <w:rFonts w:ascii="Arial" w:hAnsi="Arial" w:cs="Arial"/>
        <w:sz w:val="16"/>
        <w:szCs w:val="16"/>
      </w:rPr>
    </w:pPr>
  </w:p>
  <w:p w14:paraId="17F6E05F" w14:textId="77777777" w:rsidR="008203F7" w:rsidRPr="00531DC9" w:rsidRDefault="008203F7" w:rsidP="00AE0B8C">
    <w:pPr>
      <w:pStyle w:val="Pidipagina"/>
      <w:ind w:left="-851" w:right="-843"/>
      <w:jc w:val="center"/>
      <w:rPr>
        <w:rFonts w:ascii="Arial" w:hAnsi="Arial" w:cs="Arial"/>
        <w:sz w:val="16"/>
        <w:szCs w:val="16"/>
      </w:rPr>
    </w:pPr>
  </w:p>
  <w:p w14:paraId="750A47E4" w14:textId="77777777" w:rsidR="008203F7" w:rsidRPr="00531DC9" w:rsidRDefault="008203F7" w:rsidP="00AE0B8C">
    <w:pPr>
      <w:pStyle w:val="Pidipagina"/>
      <w:ind w:left="-85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04BB" w14:textId="77777777" w:rsidR="005962AC" w:rsidRDefault="005962AC">
      <w:r>
        <w:separator/>
      </w:r>
    </w:p>
  </w:footnote>
  <w:footnote w:type="continuationSeparator" w:id="0">
    <w:p w14:paraId="52408055" w14:textId="77777777" w:rsidR="005962AC" w:rsidRDefault="0059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711D" w14:textId="3917FAD5" w:rsidR="008203F7" w:rsidRDefault="008203F7" w:rsidP="00AE0B8C">
    <w:pPr>
      <w:pStyle w:val="Intestazione"/>
      <w:ind w:left="-851"/>
    </w:pPr>
  </w:p>
  <w:p w14:paraId="53912346" w14:textId="0A97FF5B" w:rsidR="008203F7" w:rsidRDefault="0076539F" w:rsidP="00A65112">
    <w:pPr>
      <w:spacing w:after="0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042BF891" wp14:editId="25EB7BA0">
          <wp:extent cx="1805940" cy="1082040"/>
          <wp:effectExtent l="0" t="0" r="0" b="0"/>
          <wp:docPr id="1489072222" name="Immagine 148907222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6052082"/>
    <w:multiLevelType w:val="hybridMultilevel"/>
    <w:tmpl w:val="93CA1C86"/>
    <w:lvl w:ilvl="0" w:tplc="113EF9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6163C"/>
    <w:multiLevelType w:val="hybridMultilevel"/>
    <w:tmpl w:val="9698CF22"/>
    <w:lvl w:ilvl="0" w:tplc="133A1E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879"/>
    <w:multiLevelType w:val="hybridMultilevel"/>
    <w:tmpl w:val="936033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484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1244D"/>
    <w:multiLevelType w:val="hybridMultilevel"/>
    <w:tmpl w:val="91D29106"/>
    <w:lvl w:ilvl="0" w:tplc="24925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E001A"/>
    <w:multiLevelType w:val="hybridMultilevel"/>
    <w:tmpl w:val="33CEC14C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5DC18D5"/>
    <w:multiLevelType w:val="hybridMultilevel"/>
    <w:tmpl w:val="0B3664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244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77FBE"/>
    <w:multiLevelType w:val="singleLevel"/>
    <w:tmpl w:val="2BCCB3EC"/>
    <w:lvl w:ilvl="0">
      <w:start w:val="1"/>
      <w:numFmt w:val="decimal"/>
      <w:pStyle w:val="Tito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446A2B"/>
    <w:multiLevelType w:val="hybridMultilevel"/>
    <w:tmpl w:val="5C76A712"/>
    <w:lvl w:ilvl="0" w:tplc="BFA244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2F9E"/>
    <w:multiLevelType w:val="singleLevel"/>
    <w:tmpl w:val="098EDE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F8F7389"/>
    <w:multiLevelType w:val="hybridMultilevel"/>
    <w:tmpl w:val="44E0B2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A33CAC"/>
    <w:multiLevelType w:val="hybridMultilevel"/>
    <w:tmpl w:val="8E0E48E2"/>
    <w:lvl w:ilvl="0" w:tplc="4546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827C0"/>
    <w:multiLevelType w:val="hybridMultilevel"/>
    <w:tmpl w:val="55A29D4C"/>
    <w:lvl w:ilvl="0" w:tplc="113EF9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4F2FAD"/>
    <w:multiLevelType w:val="hybridMultilevel"/>
    <w:tmpl w:val="C74AF5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40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8C1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4D6798"/>
    <w:multiLevelType w:val="singleLevel"/>
    <w:tmpl w:val="D6ECB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964575652">
    <w:abstractNumId w:val="4"/>
  </w:num>
  <w:num w:numId="2" w16cid:durableId="179354833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592969">
    <w:abstractNumId w:val="9"/>
  </w:num>
  <w:num w:numId="4" w16cid:durableId="1544445343">
    <w:abstractNumId w:val="7"/>
  </w:num>
  <w:num w:numId="5" w16cid:durableId="2068409404">
    <w:abstractNumId w:val="8"/>
  </w:num>
  <w:num w:numId="6" w16cid:durableId="225535549">
    <w:abstractNumId w:val="3"/>
  </w:num>
  <w:num w:numId="7" w16cid:durableId="1351223172">
    <w:abstractNumId w:val="10"/>
  </w:num>
  <w:num w:numId="8" w16cid:durableId="1194229615">
    <w:abstractNumId w:val="5"/>
  </w:num>
  <w:num w:numId="9" w16cid:durableId="1918323596">
    <w:abstractNumId w:val="15"/>
  </w:num>
  <w:num w:numId="10" w16cid:durableId="598802742">
    <w:abstractNumId w:val="14"/>
  </w:num>
  <w:num w:numId="11" w16cid:durableId="1015886111">
    <w:abstractNumId w:val="16"/>
  </w:num>
  <w:num w:numId="12" w16cid:durableId="1375813862">
    <w:abstractNumId w:val="0"/>
  </w:num>
  <w:num w:numId="13" w16cid:durableId="1055540919">
    <w:abstractNumId w:val="1"/>
  </w:num>
  <w:num w:numId="14" w16cid:durableId="400448774">
    <w:abstractNumId w:val="13"/>
  </w:num>
  <w:num w:numId="15" w16cid:durableId="47727797">
    <w:abstractNumId w:val="11"/>
  </w:num>
  <w:num w:numId="16" w16cid:durableId="1817381986">
    <w:abstractNumId w:val="2"/>
  </w:num>
  <w:num w:numId="17" w16cid:durableId="1435596345">
    <w:abstractNumId w:val="12"/>
  </w:num>
  <w:num w:numId="18" w16cid:durableId="1761563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1FC"/>
    <w:rsid w:val="00012A1B"/>
    <w:rsid w:val="0002394C"/>
    <w:rsid w:val="000262E4"/>
    <w:rsid w:val="00047632"/>
    <w:rsid w:val="000542C1"/>
    <w:rsid w:val="00065193"/>
    <w:rsid w:val="00070794"/>
    <w:rsid w:val="00080D35"/>
    <w:rsid w:val="000A31ED"/>
    <w:rsid w:val="000A599A"/>
    <w:rsid w:val="000D73E2"/>
    <w:rsid w:val="00154354"/>
    <w:rsid w:val="001744EE"/>
    <w:rsid w:val="00175189"/>
    <w:rsid w:val="001F402D"/>
    <w:rsid w:val="00254E64"/>
    <w:rsid w:val="0025553B"/>
    <w:rsid w:val="002A7C0B"/>
    <w:rsid w:val="002B26C0"/>
    <w:rsid w:val="002C05B1"/>
    <w:rsid w:val="002C6341"/>
    <w:rsid w:val="002D6CC2"/>
    <w:rsid w:val="00324097"/>
    <w:rsid w:val="00333F5C"/>
    <w:rsid w:val="003722BD"/>
    <w:rsid w:val="003748E4"/>
    <w:rsid w:val="00377401"/>
    <w:rsid w:val="00386793"/>
    <w:rsid w:val="003928D6"/>
    <w:rsid w:val="003939C6"/>
    <w:rsid w:val="003A409A"/>
    <w:rsid w:val="003B0F60"/>
    <w:rsid w:val="003C031F"/>
    <w:rsid w:val="0042008D"/>
    <w:rsid w:val="00437E8A"/>
    <w:rsid w:val="00442133"/>
    <w:rsid w:val="00451524"/>
    <w:rsid w:val="00482CB7"/>
    <w:rsid w:val="00483D03"/>
    <w:rsid w:val="004A38C2"/>
    <w:rsid w:val="004D3ECE"/>
    <w:rsid w:val="004F5441"/>
    <w:rsid w:val="004F6A03"/>
    <w:rsid w:val="00502E2B"/>
    <w:rsid w:val="00503356"/>
    <w:rsid w:val="00512BDA"/>
    <w:rsid w:val="00512F25"/>
    <w:rsid w:val="00545A0D"/>
    <w:rsid w:val="005501AC"/>
    <w:rsid w:val="005612F8"/>
    <w:rsid w:val="00564A90"/>
    <w:rsid w:val="00565AD4"/>
    <w:rsid w:val="00567A4B"/>
    <w:rsid w:val="00577D68"/>
    <w:rsid w:val="005847F1"/>
    <w:rsid w:val="00593941"/>
    <w:rsid w:val="005962AC"/>
    <w:rsid w:val="005B4B94"/>
    <w:rsid w:val="005B5101"/>
    <w:rsid w:val="005E56E0"/>
    <w:rsid w:val="00603B8E"/>
    <w:rsid w:val="00622378"/>
    <w:rsid w:val="006317F7"/>
    <w:rsid w:val="00634406"/>
    <w:rsid w:val="00636D73"/>
    <w:rsid w:val="00640383"/>
    <w:rsid w:val="006524D9"/>
    <w:rsid w:val="00656A81"/>
    <w:rsid w:val="00663621"/>
    <w:rsid w:val="0066427F"/>
    <w:rsid w:val="006717A0"/>
    <w:rsid w:val="006944F2"/>
    <w:rsid w:val="006B2B03"/>
    <w:rsid w:val="006E3B31"/>
    <w:rsid w:val="006F45CE"/>
    <w:rsid w:val="00710F7B"/>
    <w:rsid w:val="007437C1"/>
    <w:rsid w:val="0076539F"/>
    <w:rsid w:val="00774EFC"/>
    <w:rsid w:val="007918B6"/>
    <w:rsid w:val="007A5B5B"/>
    <w:rsid w:val="007C5522"/>
    <w:rsid w:val="007E35D6"/>
    <w:rsid w:val="007F67B7"/>
    <w:rsid w:val="00810F9F"/>
    <w:rsid w:val="008203F7"/>
    <w:rsid w:val="0084410F"/>
    <w:rsid w:val="00892F31"/>
    <w:rsid w:val="00895081"/>
    <w:rsid w:val="008A2184"/>
    <w:rsid w:val="008B41B9"/>
    <w:rsid w:val="00904C0A"/>
    <w:rsid w:val="00907786"/>
    <w:rsid w:val="00910CC8"/>
    <w:rsid w:val="00946A3C"/>
    <w:rsid w:val="00952CD6"/>
    <w:rsid w:val="0095446E"/>
    <w:rsid w:val="009551C5"/>
    <w:rsid w:val="009616EF"/>
    <w:rsid w:val="00970E0C"/>
    <w:rsid w:val="00971DC5"/>
    <w:rsid w:val="0099009F"/>
    <w:rsid w:val="009B6897"/>
    <w:rsid w:val="009C6E1D"/>
    <w:rsid w:val="00A23249"/>
    <w:rsid w:val="00A4387F"/>
    <w:rsid w:val="00A4394C"/>
    <w:rsid w:val="00A65112"/>
    <w:rsid w:val="00A72E3C"/>
    <w:rsid w:val="00A82D11"/>
    <w:rsid w:val="00A9272F"/>
    <w:rsid w:val="00AA5DDD"/>
    <w:rsid w:val="00AA7189"/>
    <w:rsid w:val="00AB28FA"/>
    <w:rsid w:val="00AC1026"/>
    <w:rsid w:val="00AC6FF1"/>
    <w:rsid w:val="00AE0B8C"/>
    <w:rsid w:val="00AE79DF"/>
    <w:rsid w:val="00AF4372"/>
    <w:rsid w:val="00B111FC"/>
    <w:rsid w:val="00B13294"/>
    <w:rsid w:val="00B15A55"/>
    <w:rsid w:val="00B3413E"/>
    <w:rsid w:val="00B35B10"/>
    <w:rsid w:val="00B6506F"/>
    <w:rsid w:val="00B86054"/>
    <w:rsid w:val="00BB161D"/>
    <w:rsid w:val="00BB2C51"/>
    <w:rsid w:val="00C00483"/>
    <w:rsid w:val="00C05CE8"/>
    <w:rsid w:val="00C12B47"/>
    <w:rsid w:val="00C165B8"/>
    <w:rsid w:val="00C16739"/>
    <w:rsid w:val="00C30266"/>
    <w:rsid w:val="00C55179"/>
    <w:rsid w:val="00C7482A"/>
    <w:rsid w:val="00C77403"/>
    <w:rsid w:val="00C80AA5"/>
    <w:rsid w:val="00C85177"/>
    <w:rsid w:val="00C91A16"/>
    <w:rsid w:val="00CA3BF7"/>
    <w:rsid w:val="00CA7036"/>
    <w:rsid w:val="00CD141F"/>
    <w:rsid w:val="00CD2D81"/>
    <w:rsid w:val="00CD2F99"/>
    <w:rsid w:val="00CD3258"/>
    <w:rsid w:val="00CE227E"/>
    <w:rsid w:val="00D05A1B"/>
    <w:rsid w:val="00D171E1"/>
    <w:rsid w:val="00D2254F"/>
    <w:rsid w:val="00D26597"/>
    <w:rsid w:val="00D3266B"/>
    <w:rsid w:val="00D35C82"/>
    <w:rsid w:val="00D41817"/>
    <w:rsid w:val="00D576A7"/>
    <w:rsid w:val="00D60CA8"/>
    <w:rsid w:val="00D61332"/>
    <w:rsid w:val="00D95188"/>
    <w:rsid w:val="00DB7AD0"/>
    <w:rsid w:val="00DD6940"/>
    <w:rsid w:val="00DE340F"/>
    <w:rsid w:val="00DF18B7"/>
    <w:rsid w:val="00DF2FBF"/>
    <w:rsid w:val="00DF3644"/>
    <w:rsid w:val="00DF67FA"/>
    <w:rsid w:val="00E12606"/>
    <w:rsid w:val="00E42690"/>
    <w:rsid w:val="00E437B6"/>
    <w:rsid w:val="00E77838"/>
    <w:rsid w:val="00E832FD"/>
    <w:rsid w:val="00E87AE3"/>
    <w:rsid w:val="00EA09EB"/>
    <w:rsid w:val="00EB076C"/>
    <w:rsid w:val="00EC1114"/>
    <w:rsid w:val="00ED542D"/>
    <w:rsid w:val="00EF4B5A"/>
    <w:rsid w:val="00F16DB2"/>
    <w:rsid w:val="00F223DA"/>
    <w:rsid w:val="00F40D6F"/>
    <w:rsid w:val="00F41451"/>
    <w:rsid w:val="00F55C2D"/>
    <w:rsid w:val="00F6460A"/>
    <w:rsid w:val="00F82BCF"/>
    <w:rsid w:val="00F84394"/>
    <w:rsid w:val="00F94128"/>
    <w:rsid w:val="00FC087D"/>
    <w:rsid w:val="00FE6634"/>
    <w:rsid w:val="00FE6A7F"/>
    <w:rsid w:val="00FE7A96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0D9CB"/>
  <w15:docId w15:val="{C439CAE1-5BFC-4B88-82C2-03AB6AEB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9CD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1F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1FC"/>
  </w:style>
  <w:style w:type="paragraph" w:styleId="Pidipagina">
    <w:name w:val="footer"/>
    <w:basedOn w:val="Normale"/>
    <w:link w:val="PidipaginaCarattere"/>
    <w:uiPriority w:val="99"/>
    <w:unhideWhenUsed/>
    <w:rsid w:val="00B111F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1FC"/>
  </w:style>
  <w:style w:type="paragraph" w:styleId="Nessunaspaziatura">
    <w:name w:val="No Spacing"/>
    <w:link w:val="NessunaspaziaturaCarattere"/>
    <w:uiPriority w:val="1"/>
    <w:qFormat/>
    <w:rsid w:val="00B111FC"/>
    <w:pPr>
      <w:spacing w:line="360" w:lineRule="auto"/>
    </w:pPr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B111FC"/>
    <w:rPr>
      <w:rFonts w:eastAsia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CE227E"/>
    <w:pPr>
      <w:spacing w:after="0"/>
      <w:jc w:val="both"/>
    </w:pPr>
    <w:rPr>
      <w:rFonts w:ascii="Comic Sans MS" w:eastAsia="Times New Roman" w:hAnsi="Comic Sans MS"/>
      <w:sz w:val="20"/>
      <w:szCs w:val="20"/>
      <w:lang w:eastAsia="it-IT"/>
    </w:rPr>
  </w:style>
  <w:style w:type="paragraph" w:customStyle="1" w:styleId="Style2">
    <w:name w:val="Style 2"/>
    <w:basedOn w:val="Normale"/>
    <w:rsid w:val="00CE227E"/>
    <w:pPr>
      <w:widowControl w:val="0"/>
      <w:autoSpaceDE w:val="0"/>
      <w:autoSpaceDN w:val="0"/>
      <w:spacing w:after="0" w:line="396" w:lineRule="atLeast"/>
      <w:jc w:val="both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semiHidden/>
    <w:rsid w:val="00CE227E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BB2C51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B2C51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uiPriority w:val="99"/>
    <w:rsid w:val="00BB2C51"/>
    <w:rPr>
      <w:color w:val="0000FF"/>
      <w:u w:val="single"/>
    </w:rPr>
  </w:style>
  <w:style w:type="paragraph" w:customStyle="1" w:styleId="Default">
    <w:name w:val="Default"/>
    <w:rsid w:val="000239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317F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317F7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317F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317F7"/>
    <w:rPr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6317F7"/>
    <w:pPr>
      <w:numPr>
        <w:numId w:val="5"/>
      </w:numPr>
      <w:tabs>
        <w:tab w:val="left" w:pos="851"/>
      </w:tabs>
      <w:spacing w:after="0" w:line="360" w:lineRule="auto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Carattere">
    <w:name w:val="Titolo Carattere"/>
    <w:link w:val="Titolo"/>
    <w:rsid w:val="006317F7"/>
    <w:rPr>
      <w:rFonts w:ascii="Times New Roman" w:eastAsia="Times New Roman" w:hAnsi="Times New Roman"/>
      <w:b/>
      <w:sz w:val="24"/>
    </w:rPr>
  </w:style>
  <w:style w:type="paragraph" w:styleId="Sommario1">
    <w:name w:val="toc 1"/>
    <w:basedOn w:val="Normale"/>
    <w:next w:val="Normale"/>
    <w:autoRedefine/>
    <w:uiPriority w:val="39"/>
    <w:rsid w:val="006317F7"/>
    <w:pPr>
      <w:tabs>
        <w:tab w:val="left" w:pos="567"/>
        <w:tab w:val="right" w:leader="dot" w:pos="9639"/>
      </w:tabs>
      <w:spacing w:after="0" w:line="312" w:lineRule="auto"/>
      <w:ind w:left="567" w:hanging="567"/>
    </w:pPr>
    <w:rPr>
      <w:rFonts w:ascii="Times New Roman" w:eastAsia="Times New Roman" w:hAnsi="Times New Roman"/>
      <w:b/>
      <w:caps/>
      <w:noProof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6317F7"/>
    <w:pPr>
      <w:suppressAutoHyphens/>
      <w:spacing w:after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itoloCSA">
    <w:name w:val="Titolo CSA"/>
    <w:basedOn w:val="Corpodeltesto3"/>
    <w:qFormat/>
    <w:rsid w:val="006317F7"/>
    <w:pPr>
      <w:tabs>
        <w:tab w:val="left" w:pos="8222"/>
      </w:tabs>
      <w:spacing w:after="0" w:line="360" w:lineRule="auto"/>
      <w:ind w:right="-1"/>
      <w:jc w:val="both"/>
    </w:pPr>
    <w:rPr>
      <w:rFonts w:ascii="Times New Roman" w:eastAsia="Times New Roman" w:hAnsi="Times New Roman"/>
      <w:b/>
      <w:sz w:val="22"/>
      <w:szCs w:val="20"/>
      <w:lang w:eastAsia="it-IT"/>
    </w:rPr>
  </w:style>
  <w:style w:type="paragraph" w:customStyle="1" w:styleId="usoboll1">
    <w:name w:val="usoboll1"/>
    <w:basedOn w:val="Normale"/>
    <w:rsid w:val="006317F7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NormaleWeb">
    <w:name w:val="Normal (Web)"/>
    <w:basedOn w:val="Normale"/>
    <w:rsid w:val="006317F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aragrafoelenco1">
    <w:name w:val="Paragrafo elenco1"/>
    <w:basedOn w:val="Normale"/>
    <w:rsid w:val="009B6897"/>
    <w:pPr>
      <w:suppressAutoHyphens/>
      <w:spacing w:after="0"/>
      <w:ind w:left="720"/>
    </w:pPr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 Complessa:</vt:lpstr>
    </vt:vector>
  </TitlesOfParts>
  <Company>Studiolabo snc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Complessa:</dc:title>
  <dc:creator>Paolo Casati</dc:creator>
  <cp:lastModifiedBy>Francesca Bosini</cp:lastModifiedBy>
  <cp:revision>7</cp:revision>
  <cp:lastPrinted>2019-05-27T08:25:00Z</cp:lastPrinted>
  <dcterms:created xsi:type="dcterms:W3CDTF">2024-07-25T09:28:00Z</dcterms:created>
  <dcterms:modified xsi:type="dcterms:W3CDTF">2025-07-28T08:08:00Z</dcterms:modified>
</cp:coreProperties>
</file>